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D6" w:rsidRDefault="00956C1F">
      <w:pPr>
        <w:spacing w:before="10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9599295</wp:posOffset>
                </wp:positionV>
                <wp:extent cx="6438900" cy="1270"/>
                <wp:effectExtent l="10160" t="7620" r="8890" b="1016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15117"/>
                          <a:chExt cx="10140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051" y="15117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2.55pt;margin-top:755.85pt;width:507pt;height:.1pt;z-index:-251661312;mso-position-horizontal-relative:page;mso-position-vertical-relative:page" coordorigin="1051,15117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fzYwMAAO8HAAAOAAAAZHJzL2Uyb0RvYy54bWykVduO2zYQfS+QfyD42MIr0dbaa2G9QeDL&#10;osC2DRD3A2iKuiASqZK05U3Qf+8MKXm1ToIEqR/koWY0c+bMhfdvz01NTtLYSqsVZTcxJVIJnVWq&#10;WNG/97vJHSXWcZXxWiu5os/S0rcPb36579pUTnWp60waAk6UTbt2RUvn2jSKrChlw+2NbqUCZa5N&#10;wx0cTRFlhnfgvamjaRzPo06brDVaSGvh7SYo6YP3n+dSuL/y3EpH6hUFbM4/jX8e8Bk93PO0MLwt&#10;K9HD4D+BouGVgqAXVxvuODma6gtXTSWMtjp3N0I3kc7zSkifA2TD4qtsHo0+tj6XIu2K9kITUHvF&#10;00+7FX+e3htSZVC7BSWKN1AjH5awKZLTtUUKNo+m/dC+NyFDEJ+0+GhBHV3r8VwEY3Lo/tAZ+ONH&#10;pz0559w06ALSJmdfg+dLDeTZEQEv58nsbhlDqQTo2HTRl0iUUEf8iMW3jBLU3TKA7Osnym3/NYtZ&#10;0n/r4Uc8DUE90B4YZgXdZl8Itf+P0A8lb6Wvk0WyBkKh9QOhOyMltjBhs8CpNxsItWM2RxoEaYH0&#10;7/L4NUoGOr9JCE/F0bpHqX1F+OnJujALGUi+zlmPfg+E5k0NY/HbhMQEo/lHPzsXMyhLMPs1IvuY&#10;dGCExei9Ds6mg1Vwxtjy695mgx16m469QU2LASQvB9zirHrgIBGO6yf2Tddqi32zD13j8YAHMMIk&#10;v2ELwYfOHGzDfx/CwF653iiGEtgoh5Bvyx0iwxAokg4bF9nAN40+yb32Onc1BxDlRVursVVfyRGu&#10;oIdPMATMYhB8WEQ7Kq/Su6qufSVqhWAWs/ncY7G6rjJUIhxrisO6NuTEcVv6H6YDzl6ZwVZSmXdW&#10;Sp5te9nxqg4y2NeeXWjCngRsR78OPy/j5fZue5dMkul8O0nizWbybrdOJvMdW9xuZpv1esP+RWgs&#10;Scsqy6RCdMNqZsmPTWp/SYSlelnOr7J4lezO/75MNnoNw3MBuQz/gethUMNeOejsGYbW6HDXwN0I&#10;QqnNJ0o6uGdW1P5z5EZSUv+uYO8sWYIby/lDcruYwsGMNYexhisBrlbUUWhxFNcuXGbH1lRFCZGY&#10;L6vS72Dp5hXONKw+mwZU/QFWn5f8reJz6W9AvLbGZ2/1ck8//AcAAP//AwBQSwMEFAAGAAgAAAAh&#10;ABTvKubgAAAADgEAAA8AAABkcnMvZG93bnJldi54bWxMj0FLw0AQhe+C/2EZwZvdrBK1MZtSinoq&#10;QltBvG2z0yQ0Oxuy2yT9907xoLd5bx5vvskXk2vFgH1oPGlQswQEUultQ5WGz93b3TOIEA1Z03pC&#10;DWcMsCiur3KTWT/SBodtrASXUMiMhjrGLpMylDU6E2a+Q+LdwffORJZ9JW1vRi53rbxPkkfpTEN8&#10;oTYdrmosj9uT0/A+mnH5oF6H9fGwOn/v0o+vtUKtb2+m5QuIiFP8C8MFn9GhYKa9P5ENomWdpIqj&#10;PKRKPYG4RJSas7f/9eYgi1z+f6P4AQAA//8DAFBLAQItABQABgAIAAAAIQC2gziS/gAAAOEBAAAT&#10;AAAAAAAAAAAAAAAAAAAAAABbQ29udGVudF9UeXBlc10ueG1sUEsBAi0AFAAGAAgAAAAhADj9If/W&#10;AAAAlAEAAAsAAAAAAAAAAAAAAAAALwEAAF9yZWxzLy5yZWxzUEsBAi0AFAAGAAgAAAAhAGpbF/Nj&#10;AwAA7wcAAA4AAAAAAAAAAAAAAAAALgIAAGRycy9lMm9Eb2MueG1sUEsBAi0AFAAGAAgAAAAhABTv&#10;KubgAAAADgEAAA8AAAAAAAAAAAAAAAAAvQUAAGRycy9kb3ducmV2LnhtbFBLBQYAAAAABAAEAPMA&#10;AADKBgAAAAA=&#10;">
                <v:shape id="Freeform 13" o:spid="_x0000_s1027" style="position:absolute;left:1051;top:15117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s5MUA&#10;AADbAAAADwAAAGRycy9kb3ducmV2LnhtbESPQWvCQBCF74X+h2UKXopu9FAkzRrEUtRLodpSvA3Z&#10;MQnJzsbsatJ/3zkUvM3w3rz3TZaPrlU36kPt2cB8loAiLrytuTTwdXyfLkGFiGyx9UwGfilAvnp8&#10;yDC1fuBPuh1iqSSEQ4oGqhi7VOtQVOQwzHxHLNrZ9w6jrH2pbY+DhLtWL5LkRTusWRoq7GhTUdEc&#10;rs7A5bTlt2H78/xtL4OP+/E63zQfxkyexvUrqEhjvJv/r3dW8AVWfpEB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qzkxQAAANsAAAAPAAAAAAAAAAAAAAAAAJgCAABkcnMv&#10;ZG93bnJldi54bWxQSwUGAAAAAAQABAD1AAAAigMAAAAA&#10;" path="m,l10140,e" filled="f" strokeweight=".58pt">
                  <v:path arrowok="t" o:connecttype="custom" o:connectlocs="0,0;101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3842385</wp:posOffset>
                </wp:positionV>
                <wp:extent cx="6461760" cy="1270"/>
                <wp:effectExtent l="10160" t="13335" r="14605" b="1397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760" cy="1270"/>
                          <a:chOff x="1051" y="6051"/>
                          <a:chExt cx="10176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051" y="6051"/>
                            <a:ext cx="10176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76"/>
                              <a:gd name="T2" fmla="+- 0 11227 1051"/>
                              <a:gd name="T3" fmla="*/ T2 w 101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6">
                                <a:moveTo>
                                  <a:pt x="0" y="0"/>
                                </a:moveTo>
                                <a:lnTo>
                                  <a:pt x="101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2.55pt;margin-top:302.55pt;width:508.8pt;height:.1pt;z-index:-251660288;mso-position-horizontal-relative:page;mso-position-vertical-relative:page" coordorigin="1051,6051" coordsize="101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sjYwMAAO4HAAAOAAAAZHJzL2Uyb0RvYy54bWykVW2P2zYM/l5g/0HQxxU5Wz4nuTMuVxR5&#10;ORTotgLNfoAiyy+YLbmSEuc27L+PouycL22xocsHhzJp8uFDinx4d24bcpLG1lqtKLuJKZFK6LxW&#10;5Yr+vt/N7iixjqucN1rJFX2Wlr57/OnNQ99lMtGVbnJpCDhRNuu7Fa2c67IosqKSLbc3upMKlIU2&#10;LXdwNGWUG96D97aJkjheRL02eWe0kNbC201Q0kf0XxRSuN+KwkpHmhUFbA6fBp8H/4weH3hWGt5V&#10;tRhg8B9A0fJaQdCLqw13nBxN/ZWrthZGW124G6HbSBdFLSTmANmw+CqbJ6OPHeZSZn3ZXWgCaq94&#10;+mG34tfTJ0PqHGo3p0TxFmqEYQlDcvquzMDmyXSfu08mZAjiRy3+sMBddK335zIYk0P/i87BHz86&#10;jeScC9N6F5A2OWMNni81kGdHBLxcpAu2XECpBOhYshxKJCqoo/+IxXNGCegWXsDyiWo7fMxi+DZ8&#10;mnhdxLMQE3EOuHxvQLPZFz7t/+Pzc8U7iWWynquRTwAS+NwZKX0HE4aAfXQwG/m0UzInGm9mgfN/&#10;pfEbjIxkfpcPnomjdU9SYz346aN14SbkIGGV8wH8HkpRtA1circzEkNXzBk+hptzMYOiBLOfI7KP&#10;SQ9GvhaD19FZMloFZyxJlt/0djvaeW/J1BuUtBxB8mrELc5qAA4S4X74xNhynba+a/ahZ7CZwAMY&#10;+SS/YwvBx74cbcP/EMLAVLmeJ4YSmCeHkG/HnUfmQ3iR9L5tPRv+TatPcq9R565uAUR50TZqajVU&#10;coIr6OETHwJb/RLWo52UV+ld3TRYiUYhmNt0kSAYq5s691qPx5rysG4MOXE/LPE3XKJXZjCUVI7e&#10;Ksnz7SA7XjdBhugN0gtdOLDg+xGn4V/38f32bnuXztJksZ2l8WYze79bp7PFji3nm9vNer1hf3to&#10;LM2qOs+l8ujGyczS/3ZThx0RZuplNr/K4lWyO/x9nWz0GgayDLmM/5gdjJZwUcNcOej8GS6t0WHV&#10;wGoEodLmT0p6WDMrar8cuZGUNB8UzJ17lqZ+L+EhnS8TOJip5jDVcCXA1Yo6Cj3uxbULu+zYmbqs&#10;IBLDsir9HmZuUftLjfgCquEAow8lXCqYy7AA/daantHqZU0//gMAAP//AwBQSwMEFAAGAAgAAAAh&#10;AC32VdbfAAAADAEAAA8AAABkcnMvZG93bnJldi54bWxMj0FrwkAQhe+F/odlCr3VTSLaErMRkbYn&#10;KVQLxduYHZNgdjZk1yT++65e6m3ezOPN97LlaBrRU+dqywriSQSCuLC65lLBz+7j5Q2E88gaG8uk&#10;4EIOlvnjQ4aptgN/U7/1pQgh7FJUUHnfplK6oiKDbmJb4nA72s6gD7Irpe5wCOGmkUkUzaXBmsOH&#10;CltaV1Sctmej4HPAYTWN3/vN6bi+7Hezr99NTEo9P42rBQhPo/83wxU/oEMemA72zNqJJuhoFger&#10;gvltuDriJHkFcbitpiDzTN6XyP8AAAD//wMAUEsBAi0AFAAGAAgAAAAhALaDOJL+AAAA4QEAABMA&#10;AAAAAAAAAAAAAAAAAAAAAFtDb250ZW50X1R5cGVzXS54bWxQSwECLQAUAAYACAAAACEAOP0h/9YA&#10;AACUAQAACwAAAAAAAAAAAAAAAAAvAQAAX3JlbHMvLnJlbHNQSwECLQAUAAYACAAAACEA22zLI2MD&#10;AADuBwAADgAAAAAAAAAAAAAAAAAuAgAAZHJzL2Uyb0RvYy54bWxQSwECLQAUAAYACAAAACEALfZV&#10;1t8AAAAMAQAADwAAAAAAAAAAAAAAAAC9BQAAZHJzL2Rvd25yZXYueG1sUEsFBgAAAAAEAAQA8wAA&#10;AMkGAAAAAA==&#10;">
                <v:shape id="Freeform 11" o:spid="_x0000_s1027" style="position:absolute;left:1051;top:6051;width:10176;height:2;visibility:visible;mso-wrap-style:square;v-text-anchor:top" coordsize="10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0xsQA&#10;AADbAAAADwAAAGRycy9kb3ducmV2LnhtbESPQWvCQBCF7wX/wzJCb82mPUSNWaUIitBa0BbPQ3ZM&#10;gtnZsLuNyb/vCkJvM7z3vnlTrAfTip6cbywreE1SEMSl1Q1XCn6+ty9zED4ga2wtk4KRPKxXk6cC&#10;c21vfKT+FCoRIexzVFCH0OVS+rImgz6xHXHULtYZDHF1ldQObxFuWvmWppk02HC8UGNHm5rK6+nX&#10;RMrnYbbg8fy1OLqPdj4aI3f7nVLP0+F9CSLQEP7Nj/Rex/oZ3H+JA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9MbEAAAA2wAAAA8AAAAAAAAAAAAAAAAAmAIAAGRycy9k&#10;b3ducmV2LnhtbFBLBQYAAAAABAAEAPUAAACJAwAAAAA=&#10;" path="m,l10176,e" filled="f" strokeweight="1.06pt">
                  <v:path arrowok="t" o:connecttype="custom" o:connectlocs="0,0;101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4756785</wp:posOffset>
                </wp:positionV>
                <wp:extent cx="6461760" cy="1270"/>
                <wp:effectExtent l="10160" t="13335" r="14605" b="1397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760" cy="1270"/>
                          <a:chOff x="1051" y="7491"/>
                          <a:chExt cx="10176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51" y="7491"/>
                            <a:ext cx="10176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76"/>
                              <a:gd name="T2" fmla="+- 0 11227 1051"/>
                              <a:gd name="T3" fmla="*/ T2 w 101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6">
                                <a:moveTo>
                                  <a:pt x="0" y="0"/>
                                </a:moveTo>
                                <a:lnTo>
                                  <a:pt x="101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2.55pt;margin-top:374.55pt;width:508.8pt;height:.1pt;z-index:-251659264;mso-position-horizontal-relative:page;mso-position-vertical-relative:page" coordorigin="1051,7491" coordsize="101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8P/YgMAAOwHAAAOAAAAZHJzL2Uyb0RvYy54bWykVW2P2zYM/l5g/0HQxxU5v5wvuRiXK4q8&#10;HAp0W4FmP0Cx5RfMllxJiXMb9t9HUnbOl7bY0PmDLZkU+fAhRT68O7cNO0lja61WPLoJOZMq03mt&#10;yhX/fb+b3XNmnVC5aLSSK/4sLX/3+NObh75LZawr3eTSMDCibNp3K14516VBYLNKtsLe6E4qEBba&#10;tMLB1pRBbkQP1tsmiMNwHvTa5J3RmbQW/m68kD+S/aKQmfutKKx0rFlxwObobeh9wHfw+CDS0oiu&#10;qrMBhvgBFK2oFTi9mNoIJ9jR1F+ZauvMaKsLd5PpNtBFUWeSYoBoovAqmiejjx3FUqZ92V1oAmqv&#10;ePphs9mvp0+G1Tnk7pYzJVrIEbll98hN35UpqDyZ7nP3yfgAYflRZ39YEAfXctyXXpkd+l90DubE&#10;0Wni5lyYFk1A1OxMKXi+pECeHcvg5zyZR4s5ZCoDWRQvhgxlFaQRD0XhXcQZyBbJMvLZy6rtcDgK&#10;4aw/GqMsEKn3STgHXBgU1Jp9odP+Pzo/V6KTlCWLXI10JiOdOyMlFjBbekZJa6TTTrmcSBCjBcr/&#10;lcVvEDJy+V06RJodrXuSmtIhTh+t8/cghxUlOR9KYQ+ZKNoGrsTbGQsZOqOXZ768qEFOvNrPAduH&#10;rAclTMVgdTQWj1reWBTHi29ag0p8sRZPrUFGyxGkqEbc2VkNwGHFBLaekCqu0xaLZu9LhmoJLIAS&#10;BvkdXXA+luWo67+DCwM95bqbGM6gmxx8vJ1wiAxd4JL1WLXIBv5p9UnuNcnc1SUALy/SRk21hkxO&#10;cHk5HEEXVOkXt4h2kl6ld3XTUCYaRWBuk3lMYKxu6hyliMea8rBuDDsJbJX0YDxg7ZUatCSVk7VK&#10;inw7rJ2oG78G/YbohSocWMB6pF741zJcbu+398ksiefbWRJuNrP3u3Uym++ixd3mdrNeb6K/EVqU&#10;pFWd51IhurEvR8l/u6jDhPAd9dKZX0XxKtgdPV8HG7yGQVxALOOXooPO4i+qbysHnT/DpTXaDxoY&#10;jLCotPmTsx6GzIrbL0dhJGfNBwVtZxklCU4l2iR3ixg2Zio5TCVCZWBqxR2HGsfl2vlJduxMXVbg&#10;KaK0Kv0eWm5R46UmfB7VsIHORysaKRTLMP5wZk33pPUypB//AQAA//8DAFBLAwQUAAYACAAAACEA&#10;rQeqwOEAAAAMAQAADwAAAGRycy9kb3ducmV2LnhtbEyPQU/CQBCF7yb+h82YeJNtiwjWbgkh6omY&#10;CCaG29Id2obubNNd2vLvHbzobd7My5vvZcvRNqLHzteOFMSTCARS4UxNpYKv3dvDAoQPmoxuHKGC&#10;C3pY5rc3mU6NG+gT+20oBYeQT7WCKoQ2ldIXFVrtJ65F4tvRdVYHll0pTacHDreNTKLoSVpdE3+o&#10;dIvrCovT9mwVvA96WE3j135zOq4v+93s43sTo1L3d+PqBUTAMfyZ4YrP6JAz08GdyXjRsI5mMVsV&#10;zB+febg64iSZgzj8rqYg80z+L5H/AAAA//8DAFBLAQItABQABgAIAAAAIQC2gziS/gAAAOEBAAAT&#10;AAAAAAAAAAAAAAAAAAAAAABbQ29udGVudF9UeXBlc10ueG1sUEsBAi0AFAAGAAgAAAAhADj9If/W&#10;AAAAlAEAAAsAAAAAAAAAAAAAAAAALwEAAF9yZWxzLy5yZWxzUEsBAi0AFAAGAAgAAAAhACiTw/9i&#10;AwAA7AcAAA4AAAAAAAAAAAAAAAAALgIAAGRycy9lMm9Eb2MueG1sUEsBAi0AFAAGAAgAAAAhAK0H&#10;qsDhAAAADAEAAA8AAAAAAAAAAAAAAAAAvAUAAGRycy9kb3ducmV2LnhtbFBLBQYAAAAABAAEAPMA&#10;AADKBgAAAAA=&#10;">
                <v:shape id="Freeform 9" o:spid="_x0000_s1027" style="position:absolute;left:1051;top:7491;width:10176;height:2;visibility:visible;mso-wrap-style:square;v-text-anchor:top" coordsize="10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KsQA&#10;AADbAAAADwAAAGRycy9kb3ducmV2LnhtbESPS2vDMBCE74H8B7GF3mK5obSxEyWEQEOgaSEPcl6s&#10;rW1qrYyk+vHvo0Kht11m5tvZ1WYwjejI+dqygqckBUFcWF1zqeB6eZstQPiArLGxTApG8rBZTycr&#10;zLXt+UTdOZQiQtjnqKAKoc2l9EVFBn1iW+KofVlnMMTVlVI77CPcNHKepi/SYM3xQoUt7Soqvs8/&#10;JlKOH68Zj7fP7OTem8VojNwf9ko9PgzbJYhAQ/g3/6UPOtZ/ht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zyrEAAAA2wAAAA8AAAAAAAAAAAAAAAAAmAIAAGRycy9k&#10;b3ducmV2LnhtbFBLBQYAAAAABAAEAPUAAACJAwAAAAA=&#10;" path="m,l10176,e" filled="f" strokeweight="1.06pt">
                  <v:path arrowok="t" o:connecttype="custom" o:connectlocs="0,0;10176,0" o:connectangles="0,0"/>
                </v:shape>
                <w10:wrap anchorx="page" anchory="page"/>
              </v:group>
            </w:pict>
          </mc:Fallback>
        </mc:AlternateContent>
      </w: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8A18B9">
      <w:pPr>
        <w:spacing w:before="9" w:after="0" w:line="240" w:lineRule="auto"/>
        <w:ind w:left="83" w:right="62" w:firstLine="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 AC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M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Y OF H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ALTH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 AC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DÉMIE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NNE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LA SANTÉ</w:t>
      </w:r>
    </w:p>
    <w:p w:rsidR="002C4FD6" w:rsidRDefault="002C4FD6">
      <w:pPr>
        <w:spacing w:before="2" w:after="0" w:line="150" w:lineRule="exact"/>
        <w:rPr>
          <w:sz w:val="15"/>
          <w:szCs w:val="15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8A18B9">
      <w:pPr>
        <w:spacing w:before="9" w:after="0" w:line="240" w:lineRule="auto"/>
        <w:ind w:left="1392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RÈGL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T ADM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NI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TIF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º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1</w:t>
      </w:r>
    </w:p>
    <w:p w:rsidR="002C4FD6" w:rsidRDefault="002C4FD6">
      <w:pPr>
        <w:spacing w:after="0"/>
        <w:sectPr w:rsidR="002C4FD6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:rsidR="002C4FD6" w:rsidRDefault="008A18B9">
      <w:pPr>
        <w:spacing w:before="76" w:after="0" w:line="271" w:lineRule="exact"/>
        <w:ind w:left="2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RÈ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ENT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Nº 1</w:t>
      </w:r>
    </w:p>
    <w:p w:rsidR="002C4FD6" w:rsidRDefault="002C4FD6">
      <w:pPr>
        <w:spacing w:before="8" w:after="0" w:line="240" w:lineRule="exact"/>
        <w:rPr>
          <w:sz w:val="24"/>
          <w:szCs w:val="24"/>
        </w:rPr>
      </w:pPr>
    </w:p>
    <w:p w:rsidR="002C4FD6" w:rsidRDefault="008A18B9">
      <w:pPr>
        <w:spacing w:before="29" w:after="0" w:line="240" w:lineRule="auto"/>
        <w:ind w:left="641" w:right="6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</w:p>
    <w:p w:rsidR="002C4FD6" w:rsidRDefault="002C4FD6">
      <w:pPr>
        <w:spacing w:before="1" w:after="0" w:line="280" w:lineRule="exact"/>
        <w:rPr>
          <w:sz w:val="28"/>
          <w:szCs w:val="28"/>
        </w:rPr>
      </w:pPr>
    </w:p>
    <w:p w:rsidR="002C4FD6" w:rsidRDefault="008A18B9">
      <w:pPr>
        <w:spacing w:after="0" w:line="240" w:lineRule="auto"/>
        <w:ind w:left="1532" w:right="15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CIENCES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SANTÉ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CIENCES</w:t>
      </w:r>
    </w:p>
    <w:p w:rsidR="002C4FD6" w:rsidRDefault="002C4FD6">
      <w:pPr>
        <w:spacing w:before="11" w:after="0" w:line="260" w:lineRule="exact"/>
        <w:rPr>
          <w:sz w:val="26"/>
          <w:szCs w:val="26"/>
        </w:rPr>
      </w:pPr>
    </w:p>
    <w:p w:rsidR="002C4FD6" w:rsidRDefault="008A18B9">
      <w:pPr>
        <w:spacing w:after="0" w:line="240" w:lineRule="auto"/>
        <w:ind w:left="3814" w:right="38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»)</w:t>
      </w:r>
    </w:p>
    <w:p w:rsidR="002C4FD6" w:rsidRDefault="002C4FD6">
      <w:pPr>
        <w:spacing w:before="1" w:after="0" w:line="280" w:lineRule="exact"/>
        <w:rPr>
          <w:sz w:val="28"/>
          <w:szCs w:val="28"/>
        </w:rPr>
      </w:pPr>
    </w:p>
    <w:p w:rsidR="002C4FD6" w:rsidRDefault="008A18B9">
      <w:pPr>
        <w:spacing w:after="0" w:line="271" w:lineRule="exact"/>
        <w:ind w:left="3401" w:right="3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TAB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 DES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È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ES</w:t>
      </w:r>
    </w:p>
    <w:p w:rsidR="002C4FD6" w:rsidRDefault="002C4FD6">
      <w:pPr>
        <w:spacing w:before="3" w:after="0" w:line="120" w:lineRule="exact"/>
        <w:rPr>
          <w:sz w:val="12"/>
          <w:szCs w:val="12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RÉT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finit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NCÉ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Énon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ÈRES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d’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États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MEM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condit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des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4.04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ssation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4.06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Discipline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EMBLÉES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 MEM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5.04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spé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Avis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5.06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 à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vis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5.07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roit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5.08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5.09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 tenu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tronique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voix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C4FD6" w:rsidRDefault="002C4FD6">
      <w:pPr>
        <w:spacing w:after="0"/>
        <w:sectPr w:rsidR="002C4FD6">
          <w:footerReference w:type="even" r:id="rId7"/>
          <w:footerReference w:type="default" r:id="rId8"/>
          <w:pgSz w:w="12240" w:h="15840"/>
          <w:pgMar w:top="1360" w:right="1320" w:bottom="1220" w:left="1340" w:header="0" w:footer="1023" w:gutter="0"/>
          <w:cols w:space="720"/>
        </w:sectPr>
      </w:pPr>
    </w:p>
    <w:p w:rsidR="002C4FD6" w:rsidRDefault="008A18B9">
      <w:pPr>
        <w:tabs>
          <w:tab w:val="left" w:pos="1000"/>
        </w:tabs>
        <w:spacing w:before="72"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6.01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ouvoirs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aux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Admissib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6.04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du 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Éle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6.06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Nomination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6.07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ssation de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6.08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6.09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 poste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Conflit d’inté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rê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RÉU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 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7.02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Avis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7.04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unions 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7.05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 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lép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onique 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troniqu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7.06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7.07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voix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7.08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Nomination des 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8.04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ostes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TÉS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de mise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2C4FD6" w:rsidRDefault="008A18B9">
      <w:pPr>
        <w:tabs>
          <w:tab w:val="left" w:pos="100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hé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2C4FD6" w:rsidRDefault="008A18B9">
      <w:pPr>
        <w:tabs>
          <w:tab w:val="left" w:pos="106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2C4FD6" w:rsidRDefault="008A18B9">
      <w:pPr>
        <w:tabs>
          <w:tab w:val="left" w:pos="106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9.04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Autr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comit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2C4FD6" w:rsidRDefault="008A18B9">
      <w:pPr>
        <w:tabs>
          <w:tab w:val="left" w:pos="11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Mode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avis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2C4FD6" w:rsidRDefault="008A18B9">
      <w:pPr>
        <w:tabs>
          <w:tab w:val="left" w:pos="11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dél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2C4FD6" w:rsidRDefault="008A18B9">
      <w:pPr>
        <w:tabs>
          <w:tab w:val="left" w:pos="11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tours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2C4FD6" w:rsidRDefault="008A18B9">
      <w:pPr>
        <w:tabs>
          <w:tab w:val="left" w:pos="11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Omissions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2C4FD6" w:rsidRDefault="008A18B9">
      <w:pPr>
        <w:tabs>
          <w:tab w:val="left" w:pos="11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 à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RÈ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2C4FD6" w:rsidRDefault="008A18B9">
      <w:pPr>
        <w:tabs>
          <w:tab w:val="left" w:pos="11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Modifi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2C4FD6" w:rsidRDefault="008A18B9">
      <w:pPr>
        <w:tabs>
          <w:tab w:val="left" w:pos="11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adminis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2C4FD6" w:rsidRDefault="008A18B9">
      <w:pPr>
        <w:tabs>
          <w:tab w:val="left" w:pos="1120"/>
        </w:tabs>
        <w:spacing w:after="0" w:line="240" w:lineRule="auto"/>
        <w:ind w:left="34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admin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z w:val="24"/>
          <w:szCs w:val="24"/>
        </w:rPr>
        <w:t>NTRÉE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2C4FD6" w:rsidRDefault="008A18B9">
      <w:pPr>
        <w:tabs>
          <w:tab w:val="left" w:pos="1120"/>
        </w:tabs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2C4FD6" w:rsidRDefault="002C4FD6">
      <w:pPr>
        <w:spacing w:after="0"/>
        <w:sectPr w:rsidR="002C4FD6">
          <w:pgSz w:w="12240" w:h="15840"/>
          <w:pgMar w:top="1360" w:right="1320" w:bottom="1220" w:left="1340" w:header="0" w:footer="1023" w:gutter="0"/>
          <w:cols w:space="720"/>
        </w:sectPr>
      </w:pPr>
    </w:p>
    <w:p w:rsidR="002C4FD6" w:rsidRDefault="008A18B9">
      <w:pPr>
        <w:spacing w:before="76" w:after="0" w:line="271" w:lineRule="exact"/>
        <w:ind w:left="2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RÈ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ENT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Nº 1</w:t>
      </w:r>
    </w:p>
    <w:p w:rsidR="002C4FD6" w:rsidRDefault="002C4FD6">
      <w:pPr>
        <w:spacing w:before="8" w:after="0" w:line="240" w:lineRule="exact"/>
        <w:rPr>
          <w:sz w:val="24"/>
          <w:szCs w:val="24"/>
        </w:rPr>
      </w:pPr>
    </w:p>
    <w:p w:rsidR="002C4FD6" w:rsidRDefault="008A18B9">
      <w:pPr>
        <w:spacing w:before="29" w:after="0" w:line="240" w:lineRule="auto"/>
        <w:ind w:left="1284" w:right="12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</w:p>
    <w:p w:rsidR="002C4FD6" w:rsidRDefault="002C4FD6">
      <w:pPr>
        <w:spacing w:before="1" w:after="0" w:line="280" w:lineRule="exact"/>
        <w:rPr>
          <w:sz w:val="28"/>
          <w:szCs w:val="28"/>
        </w:rPr>
      </w:pPr>
    </w:p>
    <w:p w:rsidR="002C4FD6" w:rsidRDefault="008A18B9">
      <w:pPr>
        <w:spacing w:after="0" w:line="240" w:lineRule="auto"/>
        <w:ind w:left="1532" w:right="15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CIENCES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SANTÉ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CIENCES</w:t>
      </w:r>
    </w:p>
    <w:p w:rsidR="002C4FD6" w:rsidRDefault="008A18B9">
      <w:pPr>
        <w:spacing w:after="0" w:line="271" w:lineRule="exact"/>
        <w:ind w:left="3817" w:right="38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»)</w:t>
      </w:r>
    </w:p>
    <w:p w:rsidR="002C4FD6" w:rsidRDefault="002C4FD6">
      <w:pPr>
        <w:spacing w:before="16" w:after="0" w:line="260" w:lineRule="exact"/>
        <w:rPr>
          <w:sz w:val="26"/>
          <w:szCs w:val="26"/>
        </w:rPr>
      </w:pPr>
    </w:p>
    <w:p w:rsidR="002C4FD6" w:rsidRDefault="008A18B9">
      <w:pPr>
        <w:spacing w:after="0" w:line="240" w:lineRule="auto"/>
        <w:ind w:left="10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orpora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ions canadi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du 17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 2004;</w:t>
      </w:r>
    </w:p>
    <w:p w:rsidR="002C4FD6" w:rsidRDefault="002C4FD6">
      <w:pPr>
        <w:spacing w:before="16" w:after="0" w:line="260" w:lineRule="exact"/>
        <w:rPr>
          <w:sz w:val="26"/>
          <w:szCs w:val="26"/>
        </w:rPr>
      </w:pPr>
    </w:p>
    <w:p w:rsidR="002C4FD6" w:rsidRDefault="008A18B9">
      <w:pPr>
        <w:spacing w:after="0" w:line="240" w:lineRule="auto"/>
        <w:ind w:left="10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du 22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ier 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before="17" w:after="0" w:line="260" w:lineRule="exact"/>
        <w:rPr>
          <w:sz w:val="26"/>
          <w:szCs w:val="26"/>
        </w:rPr>
      </w:pP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mandé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poursuiv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C4FD6" w:rsidRDefault="008A18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selon la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oi canadi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sur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org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nisa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ions à but non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.C. 2009,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 23;</w:t>
      </w:r>
    </w:p>
    <w:p w:rsidR="002C4FD6" w:rsidRDefault="002C4FD6">
      <w:pPr>
        <w:spacing w:before="16" w:after="0" w:line="260" w:lineRule="exact"/>
        <w:rPr>
          <w:sz w:val="26"/>
          <w:szCs w:val="26"/>
        </w:rPr>
      </w:pPr>
    </w:p>
    <w:p w:rsidR="002C4FD6" w:rsidRDefault="008A18B9">
      <w:pPr>
        <w:spacing w:after="0" w:line="240" w:lineRule="auto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12.01:</w:t>
      </w:r>
    </w:p>
    <w:p w:rsidR="002C4FD6" w:rsidRDefault="002C4FD6">
      <w:pPr>
        <w:spacing w:before="1" w:after="0" w:line="120" w:lineRule="exact"/>
        <w:rPr>
          <w:sz w:val="12"/>
          <w:szCs w:val="12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8A18B9">
      <w:pPr>
        <w:spacing w:after="0" w:line="240" w:lineRule="auto"/>
        <w:ind w:left="3666" w:right="3666" w:hanging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1.01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2C4FD6" w:rsidRDefault="008A18B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dans tout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anadien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organisat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lucrati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.C.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2C4FD6" w:rsidRDefault="008A18B9">
      <w:pPr>
        <w:spacing w:after="0" w:line="240" w:lineRule="auto"/>
        <w:ind w:left="1540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glem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qui pour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ient les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isation,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fusion,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on;</w:t>
      </w:r>
    </w:p>
    <w:p w:rsidR="002C4FD6" w:rsidRDefault="002C4FD6">
      <w:pPr>
        <w:spacing w:before="1"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1540" w:right="6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onseil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ntend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onseil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63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qui sont en 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on;</w:t>
      </w:r>
    </w:p>
    <w:p w:rsidR="002C4FD6" w:rsidRDefault="002C4FD6">
      <w:pPr>
        <w:spacing w:after="0"/>
        <w:sectPr w:rsidR="002C4FD6">
          <w:footerReference w:type="even" r:id="rId9"/>
          <w:footerReference w:type="default" r:id="rId10"/>
          <w:pgSz w:w="12240" w:h="15840"/>
          <w:pgMar w:top="1360" w:right="1320" w:bottom="1220" w:left="1340" w:header="0" w:footer="1023" w:gutter="0"/>
          <w:pgNumType w:start="1"/>
          <w:cols w:space="720"/>
        </w:sectPr>
      </w:pPr>
    </w:p>
    <w:p w:rsidR="002C4FD6" w:rsidRDefault="008A18B9">
      <w:pPr>
        <w:tabs>
          <w:tab w:val="left" w:pos="1540"/>
        </w:tabs>
        <w:spacing w:before="72" w:after="0" w:line="240" w:lineRule="auto"/>
        <w:ind w:left="1540" w:right="5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nsemble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nisation;</w:t>
      </w:r>
    </w:p>
    <w:p w:rsidR="002C4FD6" w:rsidRDefault="002C4FD6">
      <w:pPr>
        <w:spacing w:before="19" w:after="0" w:line="220" w:lineRule="exact"/>
      </w:pPr>
    </w:p>
    <w:p w:rsidR="002C4FD6" w:rsidRDefault="008A18B9">
      <w:pPr>
        <w:tabs>
          <w:tab w:val="left" w:pos="1540"/>
        </w:tabs>
        <w:spacing w:after="0" w:line="240" w:lineRule="auto"/>
        <w:ind w:left="154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</w:p>
    <w:p w:rsidR="002C4FD6" w:rsidRDefault="008A18B9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9.01 du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admin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(h)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 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rouv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onseil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ment 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3.06 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glem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f;</w:t>
      </w:r>
    </w:p>
    <w:p w:rsidR="002C4FD6" w:rsidRDefault="002C4FD6">
      <w:pPr>
        <w:spacing w:before="1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(j)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’une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doptée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(k)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«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  soumise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 qui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163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èg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ou mises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jour, qui sont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doptée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</w:p>
    <w:p w:rsidR="002C4FD6" w:rsidRDefault="008A18B9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(2/3)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voix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1.02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</w:p>
    <w:p w:rsidR="002C4FD6" w:rsidRDefault="008A18B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à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finis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rticuliè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2C4FD6" w:rsidRDefault="008A18B9">
      <w:pPr>
        <w:tabs>
          <w:tab w:val="left" w:pos="1540"/>
        </w:tabs>
        <w:spacing w:after="0" w:line="448" w:lineRule="auto"/>
        <w:ind w:left="820" w:right="3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 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finit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;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empl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au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 et 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8A18B9">
      <w:pPr>
        <w:spacing w:before="8" w:after="0" w:line="240" w:lineRule="auto"/>
        <w:ind w:left="1540" w:right="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vidus,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ises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viduelles,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onne 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before="1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6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 ou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s, 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8A18B9" w:rsidRDefault="008A18B9">
      <w:pP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br w:type="page"/>
      </w:r>
    </w:p>
    <w:p w:rsidR="008A18B9" w:rsidRDefault="008A18B9">
      <w:pPr>
        <w:spacing w:after="0" w:line="240" w:lineRule="auto"/>
        <w:ind w:left="3500" w:right="3498" w:hanging="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II </w:t>
      </w:r>
    </w:p>
    <w:p w:rsidR="002C4FD6" w:rsidRDefault="008A18B9">
      <w:pPr>
        <w:spacing w:after="0" w:line="240" w:lineRule="auto"/>
        <w:ind w:left="3500" w:right="3498" w:hanging="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ÉNON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É DE MI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2.01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 w:rsidP="008A18B9">
      <w:pPr>
        <w:spacing w:after="0" w:line="240" w:lineRule="auto"/>
        <w:ind w:left="82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rnir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2C4FD6" w:rsidRDefault="008A18B9" w:rsidP="008A18B9">
      <w:pPr>
        <w:spacing w:after="0" w:line="240" w:lineRule="auto"/>
        <w:ind w:left="82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avis sur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santé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dienn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C4FD6" w:rsidRDefault="002C4FD6">
      <w:pPr>
        <w:spacing w:before="20"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ntes:</w:t>
      </w:r>
    </w:p>
    <w:p w:rsidR="002C4FD6" w:rsidRDefault="002C4FD6">
      <w:pPr>
        <w:spacing w:before="19"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1233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trois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 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rship,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mpét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rticuliè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before="16" w:after="0" w:line="260" w:lineRule="exact"/>
        <w:rPr>
          <w:sz w:val="26"/>
          <w:szCs w:val="26"/>
        </w:rPr>
      </w:pPr>
    </w:p>
    <w:p w:rsidR="002C4FD6" w:rsidRDefault="008A18B9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rvir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indép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2C4FD6" w:rsidRDefault="008A18B9">
      <w:pPr>
        <w:spacing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santé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dienn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2C4FD6" w:rsidRDefault="002C4FD6">
      <w:pPr>
        <w:spacing w:before="17" w:after="0" w:line="260" w:lineRule="exact"/>
        <w:rPr>
          <w:sz w:val="26"/>
          <w:szCs w:val="26"/>
        </w:rPr>
      </w:pPr>
    </w:p>
    <w:p w:rsidR="002C4FD6" w:rsidRDefault="008A18B9">
      <w:pPr>
        <w:spacing w:after="0" w:line="240" w:lineRule="auto"/>
        <w:ind w:left="1233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outenir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lair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 les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urg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before="16" w:after="0" w:line="260" w:lineRule="exact"/>
        <w:rPr>
          <w:sz w:val="26"/>
          <w:szCs w:val="26"/>
        </w:rPr>
      </w:pPr>
    </w:p>
    <w:p w:rsidR="002C4FD6" w:rsidRDefault="008A18B9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outenir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lair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bien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pport</w:t>
      </w:r>
    </w:p>
    <w:p w:rsidR="002C4FD6" w:rsidRDefault="008A18B9">
      <w:pPr>
        <w:spacing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ons;</w:t>
      </w:r>
    </w:p>
    <w:p w:rsidR="002C4FD6" w:rsidRDefault="002C4FD6">
      <w:pPr>
        <w:spacing w:before="17" w:after="0" w:line="260" w:lineRule="exact"/>
        <w:rPr>
          <w:sz w:val="26"/>
          <w:szCs w:val="26"/>
        </w:rPr>
      </w:pPr>
    </w:p>
    <w:p w:rsidR="002C4FD6" w:rsidRDefault="008A18B9">
      <w:pPr>
        <w:spacing w:after="0" w:line="239" w:lineRule="auto"/>
        <w:ind w:left="1233" w:right="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niquant 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en 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discut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r;</w:t>
      </w:r>
    </w:p>
    <w:p w:rsidR="002C4FD6" w:rsidRDefault="002C4FD6">
      <w:pPr>
        <w:spacing w:before="16" w:after="0" w:line="260" w:lineRule="exact"/>
        <w:rPr>
          <w:sz w:val="26"/>
          <w:szCs w:val="26"/>
        </w:rPr>
      </w:pPr>
    </w:p>
    <w:p w:rsidR="002C4FD6" w:rsidRDefault="008A18B9">
      <w:pPr>
        <w:tabs>
          <w:tab w:val="left" w:pos="1220"/>
        </w:tabs>
        <w:spacing w:after="0" w:line="240" w:lineRule="auto"/>
        <w:ind w:left="1233" w:right="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ournir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voix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disciplinaire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utés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before="16" w:after="0" w:line="260" w:lineRule="exact"/>
        <w:rPr>
          <w:sz w:val="26"/>
          <w:szCs w:val="26"/>
        </w:rPr>
      </w:pPr>
    </w:p>
    <w:p w:rsidR="002C4FD6" w:rsidRDefault="008A18B9">
      <w:pPr>
        <w:spacing w:after="0" w:line="240" w:lineRule="auto"/>
        <w:ind w:left="1233" w:right="6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dienn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tenir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pports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sujets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commun et les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à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</w:p>
    <w:p w:rsidR="002C4FD6" w:rsidRDefault="002C4FD6">
      <w:pPr>
        <w:spacing w:before="1" w:after="0" w:line="120" w:lineRule="exact"/>
        <w:rPr>
          <w:sz w:val="12"/>
          <w:szCs w:val="12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8A18B9">
      <w:pPr>
        <w:spacing w:after="0" w:line="240" w:lineRule="auto"/>
        <w:ind w:left="4001" w:right="40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III</w:t>
      </w:r>
    </w:p>
    <w:p w:rsidR="002C4FD6" w:rsidRDefault="008A18B9">
      <w:pPr>
        <w:spacing w:after="0" w:line="271" w:lineRule="exact"/>
        <w:ind w:left="2576" w:right="25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È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TRES </w:t>
      </w:r>
    </w:p>
    <w:p w:rsidR="002C4FD6" w:rsidRDefault="002C4FD6">
      <w:pPr>
        <w:spacing w:before="16"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3.01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Ex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</w:p>
    <w:p w:rsidR="002C4FD6" w:rsidRDefault="008A18B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le 31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8A18B9" w:rsidRDefault="008A18B9">
      <w:pP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br w:type="page"/>
      </w: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3.02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air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 de fidu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 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mée ou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utorisée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utorisé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fin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/>
        <w:jc w:val="both"/>
      </w:pPr>
    </w:p>
    <w:p w:rsidR="002C4FD6" w:rsidRDefault="008A18B9">
      <w:pPr>
        <w:tabs>
          <w:tab w:val="left" w:pos="820"/>
        </w:tabs>
        <w:spacing w:before="76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3.03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tes,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tant la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re dont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rticulier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à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un).   Tout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tant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3.04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-c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tab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  ni 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au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ux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latives  à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</w:p>
    <w:p w:rsidR="002C4FD6" w:rsidRDefault="008A18B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au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 d’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3.05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Éta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 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21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60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de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qu’un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nvoi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uments. Au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 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tout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siège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3.06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tiq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èg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onflits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cé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qu’il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doptée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i ne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modif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voie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8A18B9" w:rsidRDefault="008A18B9">
      <w:pP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br w:type="page"/>
      </w:r>
    </w:p>
    <w:p w:rsidR="002C4FD6" w:rsidRDefault="008A18B9">
      <w:pPr>
        <w:spacing w:after="0" w:line="240" w:lineRule="auto"/>
        <w:ind w:left="4159" w:right="4063" w:hanging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IV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BRES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820"/>
          <w:tab w:val="left" w:pos="62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4.01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ies  de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 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 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’ad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ité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ab/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mouvo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de 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tel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sur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du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èg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les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sion, mais tous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8A18B9">
      <w:pPr>
        <w:tabs>
          <w:tab w:val="left" w:pos="820"/>
        </w:tabs>
        <w:spacing w:before="76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4.02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nsf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 des ad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rite à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tablies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tel 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 4.01.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4.03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oits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ndre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4.04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ssation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’adh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sion 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1540"/>
        </w:tabs>
        <w:spacing w:before="29" w:after="0" w:line="448" w:lineRule="auto"/>
        <w:ind w:left="820" w:right="2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sion d’un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lorsqu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cè</w:t>
      </w:r>
      <w:r>
        <w:rPr>
          <w:rFonts w:ascii="Times New Roman" w:eastAsia="Times New Roman" w:hAnsi="Times New Roman" w:cs="Times New Roman"/>
          <w:sz w:val="24"/>
          <w:szCs w:val="24"/>
        </w:rPr>
        <w:t>de;</w:t>
      </w:r>
    </w:p>
    <w:p w:rsidR="002C4FD6" w:rsidRDefault="008A18B9">
      <w:pPr>
        <w:tabs>
          <w:tab w:val="left" w:pos="1540"/>
        </w:tabs>
        <w:spacing w:before="44" w:after="0" w:line="480" w:lineRule="auto"/>
        <w:ind w:left="82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plus 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d’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cée</w:t>
      </w:r>
      <w:r>
        <w:rPr>
          <w:rFonts w:ascii="Times New Roman" w:eastAsia="Times New Roman" w:hAnsi="Times New Roman" w:cs="Times New Roman"/>
          <w:sz w:val="24"/>
          <w:szCs w:val="24"/>
        </w:rPr>
        <w:t>s à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4.01;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cotisations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8A18B9">
      <w:pPr>
        <w:tabs>
          <w:tab w:val="left" w:pos="1540"/>
        </w:tabs>
        <w:spacing w:before="10" w:after="0" w:line="240" w:lineRule="auto"/>
        <w:ind w:left="1540" w:right="6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e;</w:t>
      </w:r>
    </w:p>
    <w:p w:rsidR="002C4FD6" w:rsidRDefault="002C4FD6">
      <w:pPr>
        <w:spacing w:before="16" w:after="0" w:line="260" w:lineRule="exact"/>
        <w:rPr>
          <w:sz w:val="26"/>
          <w:szCs w:val="26"/>
        </w:rPr>
      </w:pPr>
    </w:p>
    <w:p w:rsidR="002C4FD6" w:rsidRDefault="008A18B9">
      <w:pPr>
        <w:tabs>
          <w:tab w:val="left" w:pos="1540"/>
        </w:tabs>
        <w:spacing w:after="0" w:line="480" w:lineRule="auto"/>
        <w:ind w:left="820" w:right="1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dié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ment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4.06;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dissoute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selon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8A18B9">
      <w:pPr>
        <w:spacing w:before="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statuts,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</w:p>
    <w:p w:rsidR="002C4FD6" w:rsidRDefault="008A18B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4.05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  <w:u w:val="thick" w:color="000000"/>
        </w:rPr>
        <w:t>isatio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le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mani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re dont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1" w:after="0" w:line="120" w:lineRule="exact"/>
        <w:rPr>
          <w:sz w:val="12"/>
          <w:szCs w:val="12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4.06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Discipl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 l’un ou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FD6" w:rsidRDefault="002C4FD6">
      <w:pPr>
        <w:spacing w:before="18" w:after="0" w:line="220" w:lineRule="exact"/>
      </w:pPr>
    </w:p>
    <w:p w:rsidR="002C4FD6" w:rsidRDefault="008A18B9">
      <w:pPr>
        <w:tabs>
          <w:tab w:val="left" w:pos="1540"/>
        </w:tabs>
        <w:spacing w:after="0" w:line="240" w:lineRule="auto"/>
        <w:ind w:left="1540" w:right="5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pour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8A18B9">
      <w:pPr>
        <w:tabs>
          <w:tab w:val="left" w:pos="1540"/>
        </w:tabs>
        <w:spacing w:before="72" w:after="0" w:line="240" w:lineRule="auto"/>
        <w:ind w:left="1540" w:right="6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pour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onduit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re 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before="19" w:after="0" w:line="220" w:lineRule="exact"/>
      </w:pPr>
    </w:p>
    <w:p w:rsidR="002C4FD6" w:rsidRDefault="008A18B9">
      <w:pPr>
        <w:spacing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</w:p>
    <w:p w:rsidR="002C4FD6" w:rsidRDefault="008A18B9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buts de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isatio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opose 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donne 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isant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tat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de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spension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z w:val="24"/>
          <w:szCs w:val="24"/>
        </w:rPr>
        <w:t>oit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 telle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suspension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diation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oit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telle soumis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rite,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soumiss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3065" w:right="2965" w:firstLine="10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5.01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lé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nnu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tabli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suivant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ssemblée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cé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ivant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ssemblée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 objet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ntés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la nomi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êt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soumise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5.02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lé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air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onvoqu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qu’il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ge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nvoqu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upe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inq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voix pouv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ssemblée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suivant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 convoq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5.03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Lieu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ass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lé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ndroit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 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/>
        <w:jc w:val="both"/>
      </w:pPr>
    </w:p>
    <w:p w:rsidR="002C4FD6" w:rsidRDefault="008A18B9">
      <w:pPr>
        <w:tabs>
          <w:tab w:val="left" w:pos="820"/>
        </w:tabs>
        <w:spacing w:before="76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5.04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stio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ou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une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ble, le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  <w:tab w:val="left" w:pos="40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5.05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Avis  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’ass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lé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ab/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donné 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à voter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ons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FD6" w:rsidRDefault="002C4FD6">
      <w:pPr>
        <w:spacing w:before="1"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1540" w:right="5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opres,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vot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à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jours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 se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et un jours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61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tout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tél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phonique,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 ét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uniqué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à  voter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 la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et un jours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82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nsmet 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 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 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2C4FD6" w:rsidRDefault="008A18B9">
      <w:pPr>
        <w:spacing w:after="0" w:line="240" w:lineRule="auto"/>
        <w:ind w:left="82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5.05(b)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’un 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que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voie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mettre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du sou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ssemblée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jours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ndre 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isants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 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 discuté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161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fér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doit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soum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5.12.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8A18B9" w:rsidRDefault="008A18B9">
      <w:pP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br w:type="page"/>
      </w: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5.06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iation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à  l’avis  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2C4FD6" w:rsidRDefault="002C4FD6">
      <w:pPr>
        <w:spacing w:before="9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ster à 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à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une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f s’il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 spé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pour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invoq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/>
        <w:jc w:val="both"/>
      </w:pPr>
    </w:p>
    <w:p w:rsidR="002C4FD6" w:rsidRDefault="008A18B9">
      <w:pPr>
        <w:tabs>
          <w:tab w:val="left" w:pos="820"/>
        </w:tabs>
        <w:spacing w:before="76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5.07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 en  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oit  d’assi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à  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asse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lée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à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vot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 que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statuts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nisation.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à l’invita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voie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5.08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sid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l’asse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ir.   En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vot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5.09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m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  le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nombre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z w:val="24"/>
          <w:szCs w:val="24"/>
        </w:rPr>
        <w:t>e pour que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même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tabliss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tout aut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tél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phonique 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5.10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lé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08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phonique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tronique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1540" w:right="46" w:hanging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roit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phonique,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mettant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tous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uniquer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, 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un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42" w:hanging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lon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soit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tout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phonique,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tronique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tous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uniquer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l'ass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20" w:after="0" w:line="220" w:lineRule="exact"/>
      </w:pPr>
    </w:p>
    <w:p w:rsidR="002C4FD6" w:rsidRDefault="008A18B9" w:rsidP="008A18B9">
      <w:pPr>
        <w:spacing w:after="0" w:line="240" w:lineRule="auto"/>
        <w:ind w:left="1540" w:right="1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une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ssemblée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tél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fin.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vote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phonique,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tronique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s’il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re 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voté.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5.11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voix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’é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z w:val="24"/>
          <w:szCs w:val="24"/>
        </w:rPr>
        <w:t>x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soumise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vote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putée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5.12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ositio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 asse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lé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nnu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163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qu’il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inq pour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voie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1" w:after="0" w:line="280" w:lineRule="exact"/>
        <w:rPr>
          <w:sz w:val="28"/>
          <w:szCs w:val="28"/>
        </w:rPr>
      </w:pPr>
    </w:p>
    <w:p w:rsidR="002C4FD6" w:rsidRDefault="008A18B9">
      <w:pPr>
        <w:tabs>
          <w:tab w:val="left" w:pos="820"/>
          <w:tab w:val="left" w:pos="44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5.13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sol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  lieu 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’asse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lée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ab/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posée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 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voter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ussi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doptée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 telle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 jo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cè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 des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3572" w:right="3575" w:hanging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6.01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voirs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 ou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de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 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  <w:tab w:val="left" w:pos="36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6.02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’ad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ab/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 w:rsidP="008A18B9">
      <w:pPr>
        <w:spacing w:after="0" w:line="240" w:lineRule="auto"/>
        <w:ind w:left="821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le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tablis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sié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tabli,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les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utorise,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</w:p>
    <w:p w:rsidR="002C4FD6" w:rsidRDefault="008A18B9" w:rsidP="008A18B9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tabli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C4FD6" w:rsidRDefault="008A18B9" w:rsidP="008A18B9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ou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ni d’une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6.03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ité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 doit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gé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tribun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statut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l’impôt sur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6.04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osition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il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’ad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onseil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sure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ble,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sé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FD6" w:rsidRDefault="002C4FD6">
      <w:pPr>
        <w:spacing w:before="19" w:after="0" w:line="220" w:lineRule="exact"/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 dési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résori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 sortant;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six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disciplines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mps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spé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ialisation suivant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méd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ine,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infirmie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ie,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before="20" w:after="0" w:line="220" w:lineRule="exact"/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’impor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2C4FD6" w:rsidRDefault="008A18B9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luation, 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roit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6.05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 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voie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où 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uise.</w:t>
      </w:r>
    </w:p>
    <w:p w:rsidR="002C4FD6" w:rsidRDefault="002C4FD6">
      <w:pPr>
        <w:spacing w:before="20" w:after="0" w:line="220" w:lineRule="exact"/>
      </w:pPr>
    </w:p>
    <w:p w:rsidR="008A18B9" w:rsidRDefault="008A18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C4FD6" w:rsidRDefault="008A18B9">
      <w:pPr>
        <w:tabs>
          <w:tab w:val="left" w:pos="1540"/>
        </w:tabs>
        <w:spacing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À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dont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les mem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voie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lus et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2C4FD6" w:rsidRDefault="002C4FD6">
      <w:pPr>
        <w:spacing w:before="20" w:after="0" w:line="220" w:lineRule="exact"/>
      </w:pPr>
    </w:p>
    <w:p w:rsidR="002C4FD6" w:rsidRDefault="008A18B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ssemblée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C4FD6" w:rsidRDefault="008A18B9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poste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’à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2C4FD6" w:rsidRDefault="002C4FD6">
      <w:pPr>
        <w:spacing w:after="0"/>
      </w:pPr>
    </w:p>
    <w:p w:rsidR="002C4FD6" w:rsidRDefault="008A18B9">
      <w:pPr>
        <w:tabs>
          <w:tab w:val="left" w:pos="1540"/>
        </w:tabs>
        <w:spacing w:before="72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</w:p>
    <w:p w:rsidR="002C4FD6" w:rsidRDefault="008A18B9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isation.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x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pour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pport  qui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6.06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 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 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ivant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més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ombre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lors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récé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6.07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ssation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écè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lorsque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voqu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6.09,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inhabile à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ule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du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6.08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où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nvoie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rite 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 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indiqué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elle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6.09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voie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à une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voqu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 une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ompét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 pour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rvoir 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 le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quoi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onseil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 pourvoir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6.10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Do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’un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oste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 nombre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ssemblée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 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ssemblée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omet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s’il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/>
        <w:jc w:val="both"/>
      </w:pPr>
    </w:p>
    <w:p w:rsidR="002C4FD6" w:rsidRDefault="008A18B9">
      <w:pPr>
        <w:spacing w:before="72" w:after="0" w:line="240" w:lineRule="auto"/>
        <w:ind w:left="82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siduelle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 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de son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4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6.11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légation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pouvoir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ré 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138(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rdit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à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cé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6.12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rê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tendue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tout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qu’il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vu,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nisation,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6.13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é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ter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voles doivent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dont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leur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voles.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6.14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doit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ux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2C4FD6" w:rsidRDefault="008A18B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 151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3963" w:right="4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2C4FD6" w:rsidRDefault="008A18B9">
      <w:pPr>
        <w:spacing w:after="0" w:line="271" w:lineRule="exact"/>
        <w:ind w:left="2629" w:right="2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RÉU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RS</w:t>
      </w:r>
    </w:p>
    <w:p w:rsidR="002C4FD6" w:rsidRDefault="002C4FD6">
      <w:pPr>
        <w:spacing w:before="16"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7.01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</w:p>
    <w:p w:rsidR="002C4FD6" w:rsidRDefault="008A18B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sident, 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7.02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Lieu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siè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ndroit au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ide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/>
      </w:pPr>
    </w:p>
    <w:p w:rsidR="002C4FD6" w:rsidRDefault="008A18B9">
      <w:pPr>
        <w:tabs>
          <w:tab w:val="left" w:pos="820"/>
        </w:tabs>
        <w:spacing w:before="76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7.03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Avis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 donné de la mani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 à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èg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éce</w:t>
      </w:r>
      <w:r>
        <w:rPr>
          <w:rFonts w:ascii="Times New Roman" w:eastAsia="Times New Roman" w:hAnsi="Times New Roman" w:cs="Times New Roman"/>
          <w:sz w:val="24"/>
          <w:szCs w:val="24"/>
        </w:rPr>
        <w:t>ssai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lorsque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tous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sont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qu’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bsents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réunion.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réunion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du 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tout point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 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unio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7.04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ordi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la ou les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 sa  disc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les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jour,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ré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tôt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 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é pour 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 dont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voit 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7.05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à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ré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té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rve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tous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 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une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phonique,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nique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union.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puté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union.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à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comit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7.06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réunion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Aux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tabliss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ou,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èg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tronique.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8A18B9" w:rsidRDefault="008A18B9">
      <w:pP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br w:type="page"/>
      </w: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7.07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voix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une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 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lative à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la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jorité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soum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vote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/>
        <w:jc w:val="both"/>
      </w:pPr>
    </w:p>
    <w:p w:rsidR="002C4FD6" w:rsidRDefault="008A18B9">
      <w:pPr>
        <w:tabs>
          <w:tab w:val="left" w:pos="820"/>
        </w:tabs>
        <w:spacing w:before="76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7.08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sol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écr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voter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lors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même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doptée lors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telle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ire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 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3932" w:right="3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8.01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irig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(à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le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on),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pouvoir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qu’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soit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même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sique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 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 d’un poste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8.02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irig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de la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indre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roit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pouvoirs),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sont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pouvoirs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suivants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pouvoirs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 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les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du Conseil 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C4FD6" w:rsidRDefault="002C4FD6">
      <w:pPr>
        <w:spacing w:before="1"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1540" w:right="5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ssure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ntes. Mal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usqu’à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 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ison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 s’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du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tant.</w:t>
      </w:r>
    </w:p>
    <w:p w:rsidR="002C4FD6" w:rsidRDefault="002C4FD6">
      <w:pPr>
        <w:spacing w:before="20" w:after="0" w:line="220" w:lineRule="exact"/>
      </w:pPr>
    </w:p>
    <w:p w:rsidR="002C4FD6" w:rsidRDefault="008A18B9" w:rsidP="008A18B9">
      <w:pPr>
        <w:spacing w:after="0" w:line="240" w:lineRule="auto"/>
        <w:ind w:left="8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ecré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C4FD6" w:rsidRDefault="008A18B9" w:rsidP="008A18B9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unions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onseil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C4FD6" w:rsidRDefault="008A18B9" w:rsidP="008A18B9">
      <w:pPr>
        <w:spacing w:after="0" w:line="240" w:lineRule="auto"/>
        <w:ind w:left="154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tés.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unions.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qu’il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tés.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positaire de tous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à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sponsable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la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pôts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bours de fonds de 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isation.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’il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  le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ier 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2C4FD6" w:rsidRDefault="002C4FD6">
      <w:pPr>
        <w:spacing w:before="1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(h)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Chef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ote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 lui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pouvoir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les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tous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 qu’il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oit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qu’il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82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 sont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leur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sident.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roît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pouvoirs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8.03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Dur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’un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oir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jusqu’à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 du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8.04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va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rite à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 un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lable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rticuliè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tué,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 jusqu’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suivants:</w:t>
      </w:r>
    </w:p>
    <w:p w:rsidR="002C4FD6" w:rsidRDefault="002C4FD6">
      <w:pPr>
        <w:spacing w:before="20" w:after="0" w:line="220" w:lineRule="exact"/>
      </w:pPr>
    </w:p>
    <w:p w:rsidR="008A18B9" w:rsidRDefault="008A18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C4FD6" w:rsidRDefault="008A18B9">
      <w:pPr>
        <w:tabs>
          <w:tab w:val="left" w:pos="1540"/>
        </w:tabs>
        <w:spacing w:after="0" w:line="240" w:lineRule="auto"/>
        <w:ind w:left="820" w:right="4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 nomination de son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8A18B9">
      <w:pPr>
        <w:tabs>
          <w:tab w:val="left" w:pos="1540"/>
        </w:tabs>
        <w:spacing w:after="0" w:line="240" w:lineRule="auto"/>
        <w:ind w:left="820" w:right="7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 de son mand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s’il s’a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 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16" w:after="0" w:line="260" w:lineRule="exact"/>
        <w:rPr>
          <w:sz w:val="26"/>
          <w:szCs w:val="26"/>
        </w:rPr>
      </w:pPr>
    </w:p>
    <w:p w:rsidR="002C4FD6" w:rsidRDefault="008A18B9">
      <w:pPr>
        <w:spacing w:after="0" w:line="240" w:lineRule="auto"/>
        <w:ind w:left="82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’un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vient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pou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/>
      </w:pPr>
    </w:p>
    <w:p w:rsidR="002C4FD6" w:rsidRDefault="008A18B9">
      <w:pPr>
        <w:spacing w:before="76" w:after="0" w:line="240" w:lineRule="auto"/>
        <w:ind w:left="4215" w:right="4063" w:hanging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IX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ÉS</w:t>
      </w:r>
    </w:p>
    <w:p w:rsidR="002C4FD6" w:rsidRDefault="002C4FD6">
      <w:pPr>
        <w:spacing w:before="10"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9.01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ité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 de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ise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de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vue 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ntes.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didatu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suivant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220"/>
        </w:tabs>
        <w:spacing w:after="0" w:line="240" w:lineRule="auto"/>
        <w:ind w:left="1233" w:right="6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upé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before="20" w:after="0" w:line="220" w:lineRule="exact"/>
      </w:pPr>
    </w:p>
    <w:p w:rsidR="002C4FD6" w:rsidRDefault="008A18B9">
      <w:pPr>
        <w:spacing w:after="0" w:line="240" w:lineRule="auto"/>
        <w:ind w:left="808" w:right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80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2C4FD6" w:rsidRDefault="008A18B9">
      <w:pPr>
        <w:spacing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 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 Tout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fois,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 survi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pour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rsonne 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mée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unions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 de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les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  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voix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ux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usés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pouvoirs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rites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 notamment les suivant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00"/>
        </w:tabs>
        <w:spacing w:after="0" w:line="240" w:lineRule="auto"/>
        <w:ind w:left="1519" w:right="59" w:hanging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taire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’ê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idats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lors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20" w:after="0" w:line="220" w:lineRule="exact"/>
      </w:pPr>
    </w:p>
    <w:p w:rsidR="002C4FD6" w:rsidRDefault="008A18B9" w:rsidP="008A18B9">
      <w:pPr>
        <w:tabs>
          <w:tab w:val="left" w:pos="1540"/>
        </w:tabs>
        <w:spacing w:after="0" w:line="240" w:lineRule="auto"/>
        <w:ind w:left="1541" w:right="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cè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inq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inq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numé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</w:p>
    <w:p w:rsidR="002C4FD6" w:rsidRDefault="008A18B9" w:rsidP="008A18B9">
      <w:pPr>
        <w:spacing w:after="0" w:line="240" w:lineRule="auto"/>
        <w:ind w:left="1541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’ê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va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au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2C4FD6" w:rsidRDefault="002C4FD6">
      <w:pPr>
        <w:spacing w:before="19" w:after="0" w:line="220" w:lineRule="exact"/>
      </w:pPr>
    </w:p>
    <w:p w:rsidR="002C4FD6" w:rsidRDefault="008A18B9">
      <w:pPr>
        <w:tabs>
          <w:tab w:val="left" w:pos="1500"/>
        </w:tabs>
        <w:spacing w:after="0" w:line="240" w:lineRule="auto"/>
        <w:ind w:left="1519" w:right="59" w:hanging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disciplines,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la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9.02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ité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vue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pour 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siques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voie  de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suivant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 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trois ans: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448" w:lineRule="auto"/>
        <w:ind w:left="820" w:right="6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ine;</w:t>
      </w:r>
    </w:p>
    <w:p w:rsidR="002C4FD6" w:rsidRDefault="008A18B9">
      <w:pPr>
        <w:tabs>
          <w:tab w:val="left" w:pos="1540"/>
        </w:tabs>
        <w:spacing w:before="8" w:after="0" w:line="448" w:lineRule="auto"/>
        <w:ind w:left="820" w:right="6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 (d)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8A18B9">
      <w:pPr>
        <w:spacing w:before="9" w:after="0" w:line="240" w:lineRule="auto"/>
        <w:ind w:left="820" w:right="66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ptatio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820" w:right="58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Méd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hé</w:t>
      </w:r>
      <w:r>
        <w:rPr>
          <w:rFonts w:ascii="Times New Roman" w:eastAsia="Times New Roman" w:hAnsi="Times New Roman" w:cs="Times New Roman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dési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du 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une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au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du 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ulair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 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qu’il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fs.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voix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hé</w:t>
      </w:r>
      <w:r>
        <w:rPr>
          <w:rFonts w:ascii="Times New Roman" w:eastAsia="Times New Roman" w:hAnsi="Times New Roman" w:cs="Times New Roman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usés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8A18B9" w:rsidRDefault="008A18B9">
      <w:pP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br w:type="page"/>
      </w: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9.03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Co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ité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valu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 w:rsidP="008A18B9">
      <w:pPr>
        <w:spacing w:after="0" w:line="240" w:lineRule="auto"/>
        <w:ind w:left="821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durée 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jusqu’à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tuelles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dix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rtise</w:t>
      </w:r>
    </w:p>
    <w:p w:rsidR="002C4FD6" w:rsidRDefault="008A18B9" w:rsidP="008A18B9">
      <w:pPr>
        <w:spacing w:after="0" w:line="240" w:lineRule="auto"/>
        <w:ind w:left="821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ientifique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trois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group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group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16" w:after="0" w:line="260" w:lineRule="exact"/>
        <w:rPr>
          <w:sz w:val="26"/>
          <w:szCs w:val="26"/>
        </w:rPr>
      </w:pPr>
    </w:p>
    <w:p w:rsidR="002C4FD6" w:rsidRDefault="008A18B9">
      <w:pPr>
        <w:spacing w:after="0" w:line="240" w:lineRule="auto"/>
        <w:ind w:left="8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  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 de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</w:p>
    <w:p w:rsidR="002C4FD6" w:rsidRDefault="008A18B9">
      <w:pPr>
        <w:spacing w:after="0" w:line="240" w:lineRule="auto"/>
        <w:ind w:left="820" w:right="4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 et les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à suiv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1" w:after="0" w:line="120" w:lineRule="exact"/>
        <w:rPr>
          <w:sz w:val="12"/>
          <w:szCs w:val="12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8A18B9">
      <w:pPr>
        <w:tabs>
          <w:tab w:val="left" w:pos="8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9.04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Aut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onsultatif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qu’il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oprié 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fin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de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les pouvoirs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qu’il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tuns.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voq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té.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à la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jorité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sident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 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4493" w:right="4109" w:hanging="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10.01  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avis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les 5.05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7.03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ntes, 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don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(not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l'e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 donné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ou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154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les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 le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1540" w:right="6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taire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aé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isatio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before="1" w:after="0" w:line="240" w:lineRule="exact"/>
        <w:rPr>
          <w:sz w:val="24"/>
          <w:szCs w:val="24"/>
        </w:rPr>
      </w:pPr>
    </w:p>
    <w:p w:rsidR="002C4FD6" w:rsidRDefault="008A18B9">
      <w:pPr>
        <w:tabs>
          <w:tab w:val="left" w:pos="1540"/>
        </w:tabs>
        <w:spacing w:after="0" w:line="240" w:lineRule="auto"/>
        <w:ind w:left="1540" w:right="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taire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phonique,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nique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dans 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 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820" w:right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ique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à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 w:line="240" w:lineRule="exact"/>
        <w:rPr>
          <w:sz w:val="24"/>
          <w:szCs w:val="24"/>
        </w:rPr>
      </w:pPr>
    </w:p>
    <w:p w:rsidR="002C4FD6" w:rsidRDefault="008A18B9" w:rsidP="008A18B9">
      <w:pPr>
        <w:spacing w:after="0" w:line="240" w:lineRule="auto"/>
        <w:ind w:left="821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puté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 don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lorsqu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puté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 donné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poste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rée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puté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lorsqu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rise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:rsidR="002C4FD6" w:rsidRDefault="008A18B9" w:rsidP="008A18B9">
      <w:pPr>
        <w:spacing w:after="0" w:line="240" w:lineRule="auto"/>
        <w:ind w:left="821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taire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qu'il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foi.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taire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uve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isante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  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fut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vis.  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 manus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osée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10.02 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Calcul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2C4FD6" w:rsidRDefault="002C4FD6">
      <w:pPr>
        <w:spacing w:before="12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mention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ifique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quise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rtu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fs de 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 jour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uf 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lcul du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10.03 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tours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tenue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ux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 sui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 le 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mbre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rouv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uf  si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i l’info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10.04 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 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rre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un diri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ble, la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lorsque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influe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visée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t avi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10.05 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iation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à  l’avis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956C1F" w:rsidRDefault="008A18B9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ê</w:t>
      </w:r>
      <w:r>
        <w:rPr>
          <w:rFonts w:ascii="Times New Roman" w:eastAsia="Times New Roman" w:hAnsi="Times New Roman" w:cs="Times New Roman"/>
          <w:sz w:val="24"/>
          <w:szCs w:val="24"/>
        </w:rPr>
        <w:t>tre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fié 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omprimé sur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z w:val="24"/>
          <w:szCs w:val="24"/>
        </w:rPr>
        <w:t>s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 ou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rmission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l’oblig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vis. </w:t>
      </w:r>
    </w:p>
    <w:p w:rsidR="00956C1F" w:rsidRDefault="00956C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C4FD6" w:rsidRDefault="008A18B9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le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doit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iation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ssemblée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té 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after="0"/>
        <w:jc w:val="both"/>
      </w:pPr>
    </w:p>
    <w:p w:rsidR="002C4FD6" w:rsidRDefault="008A18B9">
      <w:pPr>
        <w:spacing w:before="76" w:after="0" w:line="240" w:lineRule="auto"/>
        <w:ind w:left="4009" w:right="40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2C4FD6" w:rsidRDefault="008A18B9">
      <w:pPr>
        <w:spacing w:after="0" w:line="271" w:lineRule="exact"/>
        <w:ind w:left="2045" w:right="19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TATUTS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 RÈ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6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11.01  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sta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>tre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Toute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indiquée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de modific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11.02 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t des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è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ts ad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tout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z w:val="24"/>
          <w:szCs w:val="24"/>
        </w:rPr>
        <w:t>glem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1" w:after="0" w:line="280" w:lineRule="exact"/>
        <w:rPr>
          <w:sz w:val="28"/>
          <w:szCs w:val="28"/>
        </w:rPr>
      </w:pPr>
    </w:p>
    <w:p w:rsidR="002C4FD6" w:rsidRDefault="008A18B9" w:rsidP="008A18B9">
      <w:pPr>
        <w:tabs>
          <w:tab w:val="left" w:pos="9080"/>
        </w:tabs>
        <w:spacing w:after="0" w:line="240" w:lineRule="auto"/>
        <w:ind w:left="810" w:right="-20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11.03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vigu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’un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 ad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if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ou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’un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   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’un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ogation 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 ad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if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à  l’in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itiative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’ad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>
      <w:pPr>
        <w:spacing w:before="29" w:after="0" w:line="240" w:lineRule="auto"/>
        <w:ind w:left="8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èg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ré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l’o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Toute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 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admin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197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FD6" w:rsidRDefault="002C4FD6">
      <w:pPr>
        <w:spacing w:before="5" w:after="0" w:line="240" w:lineRule="exact"/>
        <w:rPr>
          <w:sz w:val="24"/>
          <w:szCs w:val="24"/>
        </w:rPr>
      </w:pPr>
    </w:p>
    <w:p w:rsidR="002C4FD6" w:rsidRDefault="008A18B9">
      <w:pPr>
        <w:spacing w:after="0" w:line="240" w:lineRule="auto"/>
        <w:ind w:left="3963" w:right="4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</w:p>
    <w:p w:rsidR="002C4FD6" w:rsidRDefault="008A18B9" w:rsidP="008A18B9">
      <w:pPr>
        <w:spacing w:after="0" w:line="271" w:lineRule="exact"/>
        <w:ind w:left="2967" w:right="1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 E  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E NTRÉE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 N VIGUEUR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after="0" w:line="200" w:lineRule="exact"/>
        <w:rPr>
          <w:sz w:val="20"/>
          <w:szCs w:val="20"/>
        </w:rPr>
      </w:pPr>
    </w:p>
    <w:p w:rsidR="002C4FD6" w:rsidRDefault="002C4FD6">
      <w:pPr>
        <w:spacing w:before="16" w:after="0" w:line="240" w:lineRule="exact"/>
        <w:rPr>
          <w:sz w:val="24"/>
          <w:szCs w:val="24"/>
        </w:rPr>
      </w:pPr>
    </w:p>
    <w:p w:rsidR="002C4FD6" w:rsidRDefault="008A18B9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12.01 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ré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vigu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2C4FD6" w:rsidRDefault="002C4FD6">
      <w:pPr>
        <w:spacing w:before="11" w:after="0" w:line="200" w:lineRule="exact"/>
        <w:rPr>
          <w:sz w:val="20"/>
          <w:szCs w:val="20"/>
        </w:rPr>
      </w:pPr>
    </w:p>
    <w:p w:rsidR="002C4FD6" w:rsidRDefault="008A18B9" w:rsidP="008A18B9">
      <w:pPr>
        <w:tabs>
          <w:tab w:val="left" w:pos="7470"/>
        </w:tabs>
        <w:spacing w:before="29" w:after="0" w:line="240" w:lineRule="auto"/>
        <w:ind w:left="808" w:right="59" w:firstLine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rè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anadienne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les organisat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lucratif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à son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de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C1F" w:rsidRDefault="00956C1F" w:rsidP="008A18B9">
      <w:pPr>
        <w:widowControl/>
        <w:spacing w:after="0" w:line="271" w:lineRule="exact"/>
        <w:ind w:left="810"/>
        <w:rPr>
          <w:rFonts w:ascii="Times New Roman" w:eastAsia="Calibri" w:hAnsi="Times New Roman" w:cs="Times New Roman"/>
          <w:b/>
          <w:position w:val="-1"/>
          <w:sz w:val="24"/>
          <w:lang w:val="fr-CA" w:eastAsia="fr-CA" w:bidi="fr-CA"/>
        </w:rPr>
      </w:pPr>
    </w:p>
    <w:p w:rsidR="008A18B9" w:rsidRPr="008A18B9" w:rsidRDefault="00956C1F" w:rsidP="008A18B9">
      <w:pPr>
        <w:widowControl/>
        <w:spacing w:after="0" w:line="271" w:lineRule="exact"/>
        <w:ind w:left="810"/>
        <w:rPr>
          <w:rFonts w:ascii="Times New Roman" w:eastAsia="Calibri" w:hAnsi="Times New Roman" w:cs="Times New Roman"/>
          <w:position w:val="-1"/>
          <w:sz w:val="24"/>
          <w:szCs w:val="24"/>
          <w:lang w:val="fr-CA" w:eastAsia="fr-CA" w:bidi="fr-CA"/>
        </w:rPr>
      </w:pPr>
      <w:r>
        <w:rPr>
          <w:rFonts w:ascii="Times New Roman" w:eastAsia="Calibri" w:hAnsi="Times New Roman" w:cs="Times New Roman"/>
          <w:b/>
          <w:position w:val="-1"/>
          <w:sz w:val="24"/>
          <w:lang w:val="fr-CA" w:eastAsia="fr-CA" w:bidi="fr-CA"/>
        </w:rPr>
        <w:t>A</w:t>
      </w:r>
      <w:r w:rsidR="008A18B9" w:rsidRPr="008A18B9">
        <w:rPr>
          <w:rFonts w:ascii="Times New Roman" w:eastAsia="Calibri" w:hAnsi="Times New Roman" w:cs="Times New Roman"/>
          <w:b/>
          <w:position w:val="-1"/>
          <w:sz w:val="24"/>
          <w:lang w:val="fr-CA" w:eastAsia="fr-CA" w:bidi="fr-CA"/>
        </w:rPr>
        <w:t xml:space="preserve">DOPTÉ </w:t>
      </w:r>
      <w:r w:rsidR="008A18B9" w:rsidRPr="008A18B9">
        <w:rPr>
          <w:rFonts w:ascii="Times New Roman" w:eastAsia="Calibri" w:hAnsi="Times New Roman" w:cs="Times New Roman"/>
          <w:spacing w:val="2"/>
          <w:position w:val="-1"/>
          <w:sz w:val="24"/>
          <w:lang w:val="fr-CA" w:eastAsia="fr-CA" w:bidi="fr-CA"/>
        </w:rPr>
        <w:t>par les administrateurs de l’organisation le vendredi 20 septembre 2013</w:t>
      </w:r>
    </w:p>
    <w:p w:rsidR="008A18B9" w:rsidRPr="008A18B9" w:rsidRDefault="008A18B9" w:rsidP="008A18B9">
      <w:pPr>
        <w:widowControl/>
        <w:spacing w:after="0" w:line="271" w:lineRule="exact"/>
        <w:ind w:left="810"/>
        <w:rPr>
          <w:rFonts w:ascii="Times New Roman" w:eastAsia="Calibri" w:hAnsi="Times New Roman" w:cs="Times New Roman"/>
          <w:spacing w:val="1"/>
          <w:position w:val="-1"/>
          <w:sz w:val="24"/>
          <w:szCs w:val="24"/>
          <w:lang w:val="fr-CA" w:eastAsia="fr-CA" w:bidi="fr-CA"/>
        </w:rPr>
      </w:pPr>
      <w:r w:rsidRPr="008A18B9">
        <w:rPr>
          <w:rFonts w:ascii="Times New Roman" w:eastAsia="Calibri" w:hAnsi="Times New Roman" w:cs="Times New Roman"/>
          <w:b/>
          <w:position w:val="-1"/>
          <w:sz w:val="24"/>
          <w:lang w:val="fr-CA" w:eastAsia="fr-CA" w:bidi="fr-CA"/>
        </w:rPr>
        <w:t xml:space="preserve">APPROUVÉ </w:t>
      </w:r>
      <w:r w:rsidRPr="008A18B9">
        <w:rPr>
          <w:rFonts w:ascii="Times New Roman" w:eastAsia="Calibri" w:hAnsi="Times New Roman" w:cs="Times New Roman"/>
          <w:spacing w:val="5"/>
          <w:position w:val="-1"/>
          <w:sz w:val="24"/>
          <w:lang w:val="fr-CA" w:eastAsia="fr-CA" w:bidi="fr-CA"/>
        </w:rPr>
        <w:t>par les membres de l’organisation le vendredi 20 septembre 2013</w:t>
      </w:r>
    </w:p>
    <w:p w:rsidR="008A18B9" w:rsidRPr="008A18B9" w:rsidRDefault="008A18B9" w:rsidP="008A18B9">
      <w:pPr>
        <w:widowControl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fr-CA" w:eastAsia="fr-CA" w:bidi="fr-CA"/>
        </w:rPr>
      </w:pPr>
    </w:p>
    <w:p w:rsidR="008A18B9" w:rsidRPr="008A18B9" w:rsidRDefault="008A18B9" w:rsidP="008A18B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rFonts w:ascii="Times New Roman" w:eastAsia="Calibri" w:hAnsi="Times New Roman" w:cs="Times New Roman"/>
          <w:lang w:val="fr-CA" w:eastAsia="fr-CA" w:bidi="fr-CA"/>
        </w:rPr>
      </w:pPr>
      <w:r w:rsidRPr="008A18B9">
        <w:rPr>
          <w:rFonts w:ascii="Times New Roman" w:eastAsia="Calibri" w:hAnsi="Times New Roman" w:cs="Times New Roman"/>
          <w:lang w:val="fr-CA" w:eastAsia="fr-CA" w:bidi="fr-CA"/>
        </w:rPr>
        <w:t>Les règlements administratifs ont été approuvés lors de l’AGA du 20 septembre 2013, ont été soumis à l'Agence du revenu du Canada (reçus le 29 janvier 2014), et l’accusé de réception a été reçu par l’ACSS le 28 mai 2014.</w:t>
      </w:r>
    </w:p>
    <w:p w:rsidR="002C4FD6" w:rsidRDefault="002C4FD6" w:rsidP="008A18B9">
      <w:pPr>
        <w:spacing w:before="9" w:after="0" w:line="190" w:lineRule="exact"/>
        <w:rPr>
          <w:sz w:val="19"/>
          <w:szCs w:val="19"/>
        </w:rPr>
      </w:pPr>
      <w:bookmarkStart w:id="0" w:name="_GoBack"/>
      <w:bookmarkEnd w:id="0"/>
    </w:p>
    <w:sectPr w:rsidR="002C4FD6">
      <w:pgSz w:w="12240" w:h="15840"/>
      <w:pgMar w:top="1480" w:right="1320" w:bottom="1220" w:left="134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B9" w:rsidRDefault="008A18B9">
      <w:pPr>
        <w:spacing w:after="0" w:line="240" w:lineRule="auto"/>
      </w:pPr>
      <w:r>
        <w:separator/>
      </w:r>
    </w:p>
  </w:endnote>
  <w:endnote w:type="continuationSeparator" w:id="0">
    <w:p w:rsidR="008A18B9" w:rsidRDefault="008A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B9" w:rsidRDefault="00956C1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9271000</wp:posOffset>
              </wp:positionV>
              <wp:extent cx="810260" cy="165735"/>
              <wp:effectExtent l="0" t="3175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S/A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71pt;margin-top:730pt;width:63.8pt;height:13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Gu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BFtSn71QCbvcdOOoB9sHXclXdnSi+KsTFpiZ8T9dSir6mpIT8fHPTvbg6&#10;4igDsus/iBLikIMWFmioZGuKB+VAgA59ejz3xuRSwObC94IITgo48qPZ/HpmI5BkutxJpd9R0SJj&#10;pFhC6y04Od4pbZIhyeRiYnGRs6ax7W/4sw1wHHcgNFw1ZyYJ280fsRdvF9tF6IRBtHVCL8ucdb4J&#10;nSj357PsOttsMv+nieuHSc3KknITZlKWH/5Z504aHzVx1pYSDSsNnElJyf1u00h0JKDs3H6ngly4&#10;uc/TsEUALi8o+UHo3Qaxk0eLuRPm4cyJ597C8fz4No68MA6z/DmlO8bpv1NCfYrjWTAbtfRbbp79&#10;XnMjScs0zI6GtaCOsxNJjAK3vLSt1YQ1o31RCpP+Uymg3VOjrV6NREex6mE3AIoR8U6Uj6BcKUBZ&#10;IEIYeGDUQn7HqIfhkWL17UAkxah5z0H9ZtJMhpyM3WQQXsDVFGuMRnOjx4l06CTb14A8vi8u1vBC&#10;KmbV+5TF6V3BQLAkTsPLTJzLf+v1NGJXvwAAAP//AwBQSwMEFAAGAAgAAAAhACtrrzbeAAAADQEA&#10;AA8AAABkcnMvZG93bnJldi54bWxMT0FOwzAQvCPxB2uRuFG7EbLaEKeqEJyQEGk4cHRiN7Ear0Ps&#10;tuH3bE5wm9kZzc4Uu9kP7GKn6AIqWK8EMIttMA47BZ/168MGWEwajR4CWgU/NsKuvL0pdG7CFSt7&#10;OaSOUQjGXCvoUxpzzmPbW6/jKowWSTuGyetEdOq4mfSVwv3AMyEk99ohfej1aJ97254OZ69g/4XV&#10;i/t+bz6qY+XqeivwTZ6Uur+b90/Akp3TnxmW+lQdSurUhDOayAbijxltSQuQghBZMrmVwJrltJFr&#10;4GXB/68ofwEAAP//AwBQSwECLQAUAAYACAAAACEAtoM4kv4AAADhAQAAEwAAAAAAAAAAAAAAAAAA&#10;AAAAW0NvbnRlbnRfVHlwZXNdLnhtbFBLAQItABQABgAIAAAAIQA4/SH/1gAAAJQBAAALAAAAAAAA&#10;AAAAAAAAAC8BAABfcmVscy8ucmVsc1BLAQItABQABgAIAAAAIQCjaQGurAIAAKoFAAAOAAAAAAAA&#10;AAAAAAAAAC4CAABkcnMvZTJvRG9jLnhtbFBLAQItABQABgAIAAAAIQAra6823gAAAA0BAAAPAAAA&#10;AAAAAAAAAAAAAAYFAABkcnMvZG93bnJldi54bWxQSwUGAAAAAAQABADzAAAAEQYAAAAA&#10;" filled="f" stroked="f">
              <v:textbox inset="0,0,0,0">
                <w:txbxContent>
                  <w:p w:rsidR="008A18B9" w:rsidRDefault="008A18B9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S/A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9269095</wp:posOffset>
              </wp:positionV>
              <wp:extent cx="67945" cy="177800"/>
              <wp:effectExtent l="0" t="1270" r="3175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303.4pt;margin-top:729.85pt;width:5.35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PgsgIAALAFAAAOAAAAZHJzL2Uyb0RvYy54bWysVNtunDAQfa/Uf7D8ToAtewGFrZJlqSql&#10;FynpB3jBLFbBdm3vQlr13zu2w2aTqFLVlgc0tsfHc2bOzOXbse/QkSrNBM9xfBFhRHklasb3Of5y&#10;VwYrjLQhvCad4DTH91Tjt+vXry4HmdGZaEVXU4UAhOtskDlujZFZGOqqpT3RF0JSDoeNUD0xsFT7&#10;sFZkAPS+C2dRtAgHoWqpREW1ht3CH+K1w28aWplPTaOpQV2OITbj/sr9d/Yfri9JtldEtqx6CIP8&#10;RRQ9YRwePUEVxBB0UOwFVM8qJbRozEUl+lA0Dauo4wBs4ugZm9uWSOq4QHK0PKVJ/z/Y6uPxs0Ks&#10;htrFGHHSQ43u6GjQtRgRbEF+BqkzcLuV4GhG2Adfx1XLG1F91YiLTUv4nl4pJYaWkhriczfDs6se&#10;R1uQ3fBB1PAOORjhgMZG9TZ5kA4E6FCn+1NtbCwVbC6WaTLHqIKTeLlcRa50Icmmu1Jp846KHlkj&#10;xwoq77DJ8UYbYAGuk4t9iouSdZ2rfsefbICj34GX4ao9szG4Yv5Io3S72q6SIJkttkESFUVwVW6S&#10;YFHGy3nxpthsivinfTdOspbVNeX2mUlYcfJnhXuQuJfESVpadKy2cDYkrfa7TafQkYCwS/fZWkHw&#10;Z27h0zDcMXB5RimeJdH1LA3KxWoZJGUyD9JltAqiOL1OF1GSJkX5lNIN4/TfKaEhx+l8NvdS+i23&#10;yH0vuZGsZwZGR8f6HIMc4PPNbAW45bUrrSGs8/ZZKmz4j6mAjE2FdnK1CvVaNeNu9J0xdcFO1Peg&#10;XyVAYCBSGHtgtEJ9x2iAEZJj/e1AFMWoe8+hB+y8mQw1GbvJILyCqzk2GHlzY/xcOkjF9i0g+y7j&#10;4gr6pGFOxLahfBTAwC5gLDguDyPMzp3ztfN6HLTrXwAAAP//AwBQSwMEFAAGAAgAAAAhAKue0uji&#10;AAAADQEAAA8AAABkcnMvZG93bnJldi54bWxMj8FOwzAQRO9I/QdrK3GjdhFN2hCnqhCckBBpOHB0&#10;4m1iNV6H2G3D3+OeynF2RjNv8+1ke3bG0RtHEpYLAQypcdpQK+GrentYA/NBkVa9I5Twix62xewu&#10;V5l2FyrxvA8tiyXkMyWhC2HIOPdNh1b5hRuQondwo1UhyrHlelSXWG57/ihEwq0yFBc6NeBLh81x&#10;f7ISdt9Uvpqfj/qzPJSmqjaC3pOjlPfzafcMLOAUbmG44kd0KCJT7U6kPeslJCKJ6CEaT6tNCixG&#10;kmW6AlZfT+s0BV7k/P8XxR8AAAD//wMAUEsBAi0AFAAGAAgAAAAhALaDOJL+AAAA4QEAABMAAAAA&#10;AAAAAAAAAAAAAAAAAFtDb250ZW50X1R5cGVzXS54bWxQSwECLQAUAAYACAAAACEAOP0h/9YAAACU&#10;AQAACwAAAAAAAAAAAAAAAAAvAQAAX3JlbHMvLnJlbHNQSwECLQAUAAYACAAAACEATXVT4LICAACw&#10;BQAADgAAAAAAAAAAAAAAAAAuAgAAZHJzL2Uyb0RvYy54bWxQSwECLQAUAAYACAAAACEAq57S6OIA&#10;AAANAQAADwAAAAAAAAAAAAAAAAAMBQAAZHJzL2Rvd25yZXYueG1sUEsFBgAAAAAEAAQA8wAAABsG&#10;AAAAAA==&#10;" filled="f" stroked="f">
              <v:textbox inset="0,0,0,0">
                <w:txbxContent>
                  <w:p w:rsidR="008A18B9" w:rsidRDefault="008A18B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5127625</wp:posOffset>
              </wp:positionH>
              <wp:positionV relativeFrom="page">
                <wp:posOffset>9271000</wp:posOffset>
              </wp:positionV>
              <wp:extent cx="1743710" cy="165735"/>
              <wp:effectExtent l="3175" t="3175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èg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403.75pt;margin-top:730pt;width:137.3pt;height:13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xsrwIAALI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gF&#10;vYPycNJBjx7oYNCtGBBsQX16qVNwu5fgaAbYB1+Xq5Z3ovyqERfrhvAdvVFK9A0lFfAL7U3/7OqI&#10;oy3Itv8gKohD9kY4oKFWnS0elAMBOhB5PPXGciltyEV8ubAcSzgL57PF5cyFIOl0Wypt3lHRIWtk&#10;WEHvHTo53Glj2ZB0crHBuChY27r+t/zZBjiOOxAbrtozy8K180cSJJvlZhl7cTTfeHGQ595NsY69&#10;eREuZvllvl7n4U8bN4zThlUV5TbMJK0w/rPWHUU+iuIkLi1aVlk4S0mr3XbdKnQgIO3CfceCnLn5&#10;z2m4IkAuL1IKozi4jRKvmC8XXlzEMy9ZBEsvCJPbZB7ESZwXz1O6Y5z+e0qoz3Ayi2ajmH6bW+C+&#10;17mRtGMGhkfLugwvT04ktRLc8Mq11hDWjvZZKSz9p1JAu6dGO8FajY5qNcN2cG8jstGtmLeiegQF&#10;KwECAy3C4AOjEeo7Rj0MkQzrb3uiKEbtew6vAFzMZKjJ2E4G4SVczbDBaDTXZpxMe6nYrgHk8Z1x&#10;cQMvpWZOxE8sju8LBoPL5TjE7OQ5/3deT6N29QsAAP//AwBQSwMEFAAGAAgAAAAhAGz4m8rhAAAA&#10;DgEAAA8AAABkcnMvZG93bnJldi54bWxMj8FOwzAQRO9I/IO1SNyonQpCCHGqCsEJCZGGA0cn3iZW&#10;43WI3Tb8Pc6JHnfmaXam2Mx2YCecvHEkIVkJYEit04Y6CV/1210GzAdFWg2OUMIvetiU11eFyrU7&#10;U4WnXehYDCGfKwl9CGPOuW97tMqv3IgUvb2brArxnDquJ3WO4XbgayFSbpWh+KFXI7702B52Ryth&#10;+03Vq/n5aD6rfWXq+knQe3qQ8vZm3j4DCziHfxiW+rE6lLFT446kPRskZOLxIaLRuE9FXLUgIlsn&#10;wJpFy9IEeFnwyxnlHwAAAP//AwBQSwECLQAUAAYACAAAACEAtoM4kv4AAADhAQAAEwAAAAAAAAAA&#10;AAAAAAAAAAAAW0NvbnRlbnRfVHlwZXNdLnhtbFBLAQItABQABgAIAAAAIQA4/SH/1gAAAJQBAAAL&#10;AAAAAAAAAAAAAAAAAC8BAABfcmVscy8ucmVsc1BLAQItABQABgAIAAAAIQC1AJxsrwIAALIFAAAO&#10;AAAAAAAAAAAAAAAAAC4CAABkcnMvZTJvRG9jLnhtbFBLAQItABQABgAIAAAAIQBs+JvK4QAAAA4B&#10;AAAPAAAAAAAAAAAAAAAAAAkFAABkcnMvZG93bnJldi54bWxQSwUGAAAAAAQABADzAAAAFwYAAAAA&#10;" filled="f" stroked="f">
              <v:textbox inset="0,0,0,0">
                <w:txbxContent>
                  <w:p w:rsidR="008A18B9" w:rsidRDefault="008A18B9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èg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B9" w:rsidRDefault="00956C1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9271000</wp:posOffset>
              </wp:positionV>
              <wp:extent cx="810260" cy="165735"/>
              <wp:effectExtent l="0" t="3175" r="254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S/A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71pt;margin-top:730pt;width:63.8pt;height:1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aT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FBsqtN3KgGn+w7c9ADb0GXLVHV3oviqEBebmvA9vZFS9DUlJWTnm5vuxdUR&#10;RxmQXf9BlBCGHLSwQEMlW1M6KAYCdOjS47kzJpUCNpe+F0RwUsCRH80Xs7mNQJLpcieVfkdFi4yR&#10;YgmNt+DkeKe0SYYkk4uJxUXOmsY2v+HPNsBx3IHQcNWcmSRsL3/EXrxdbpehEwbR1gm9LHNu8k3o&#10;RLm/mGezbLPJ/J8mrh8mNStLyk2YSVd++Gd9Oyl8VMRZWUo0rDRwJiUl97tNI9GRgK5z+50KcuHm&#10;Pk/DFgG4vKDkB6F3G8ROHi0XTpiHcydeeEvH8+PbOPLCOMzy55TuGKf/Tgn1ILl5MB+19Ftunv1e&#10;cyNJyzRMjoa1oI6zE0mMAre8tK3VhDWjfVEKk/5TKaDdU6OtXo1ER7HqYTfYhzEz0Y2Wd6J8BAFL&#10;AQIDLcLUA6MW8jtGPUyQFKtvByIpRs17Do/AjJvJkJOxmwzCC7iaYo3RaG70OJYOnWT7GpDHZ8bF&#10;DTyUilkRP2Vxel4wFSyX0wQzY+fy33o9zdn1LwAAAP//AwBQSwMEFAAGAAgAAAAhACtrrzbeAAAA&#10;DQEAAA8AAABkcnMvZG93bnJldi54bWxMT0FOwzAQvCPxB2uRuFG7EbLaEKeqEJyQEGk4cHRiN7Ea&#10;r0PstuH3bE5wm9kZzc4Uu9kP7GKn6AIqWK8EMIttMA47BZ/168MGWEwajR4CWgU/NsKuvL0pdG7C&#10;FSt7OaSOUQjGXCvoUxpzzmPbW6/jKowWSTuGyetEdOq4mfSVwv3AMyEk99ohfej1aJ97254OZ69g&#10;/4XVi/t+bz6qY+XqeivwTZ6Uur+b90/Akp3TnxmW+lQdSurUhDOayAbijxltSQuQghBZMrmVwJrl&#10;tJFr4GXB/68ofwEAAP//AwBQSwECLQAUAAYACAAAACEAtoM4kv4AAADhAQAAEwAAAAAAAAAAAAAA&#10;AAAAAAAAW0NvbnRlbnRfVHlwZXNdLnhtbFBLAQItABQABgAIAAAAIQA4/SH/1gAAAJQBAAALAAAA&#10;AAAAAAAAAAAAAC8BAABfcmVscy8ucmVsc1BLAQItABQABgAIAAAAIQDkI1aTrwIAAK8FAAAOAAAA&#10;AAAAAAAAAAAAAC4CAABkcnMvZTJvRG9jLnhtbFBLAQItABQABgAIAAAAIQAra6823gAAAA0BAAAP&#10;AAAAAAAAAAAAAAAAAAkFAABkcnMvZG93bnJldi54bWxQSwUGAAAAAAQABADzAAAAFAYAAAAA&#10;" filled="f" stroked="f">
              <v:textbox inset="0,0,0,0">
                <w:txbxContent>
                  <w:p w:rsidR="008A18B9" w:rsidRDefault="008A18B9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S/A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9269095</wp:posOffset>
              </wp:positionV>
              <wp:extent cx="110490" cy="177800"/>
              <wp:effectExtent l="2540" t="1270" r="127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301.7pt;margin-top:729.85pt;width:8.7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m5rwIAAK8FAAAOAAAAZHJzL2Uyb0RvYy54bWysVN1umzAUvp+0d7B8T4GMJIBKqjaEaVL3&#10;I7V7AAdMsGZsZjuBbtq779iEpGlvpm1cWAef4/P3fedc3wwtRweqNJMiw+FVgBEVpayY2GX462Ph&#10;xRhpQ0RFuBQ0w09U45vV2zfXfZfSmWwkr6hC4ETotO8y3BjTpb6vy4a2RF/JjgpQ1lK1xMCv2vmV&#10;Ij14b7k/C4KF30tVdUqWVGu4zUclXjn/dU1L87muNTWIZxhyM+5U7tza019dk3SnSNew8pgG+Yss&#10;WsIEBD25yokhaK/YK1ctK5XUsjZXpWx9WdespK4GqCYMXlTz0JCOulqgObo7tUn/P7flp8MXhViV&#10;YQBKkBYgeqSDQXdyQLHtTt/pFIweOjAzA1wDyq5S3d3L8ptGQq4bInb0VinZN5RUkF1oX/rPno5+&#10;tHWy7T/KCsKQvZHO0VCr1rYOmoHAO6D0dELGplLakGEQJaApQRUul3HgkPNJOj3ulDbvqWyRFTKs&#10;AHjnnBzutbHJkHQysbGELBjnDnwuLi7AcLyB0PDU6mwSDsufSZBs4k0cedFssfGiIM+922IdeYsi&#10;XM7zd/l6nYe/bNwwShtWVVTYMBOvwujPcDsyfGTEiVlaclZZdzYlrXbbNVfoQIDXhftcy0FzNvMv&#10;03BNgFpelBTOouBulnjFIl56URHNvWQZxF4QJnfJAroe5cVlSfdM0H8vCfUZTuaz+cilc9Ivagvc&#10;97o2krbMwObgrAXqnoxIahm4EZWD1hDGR/lZK2z651YA3BPQjq+WoiNZzbAd3GBE0xhsZfUEBFYS&#10;CAZchK0HQiPVD4x62CAZ1t/3RFGM+AcBQ2DXzSSoSdhOAhElPM2wwWgU12ZcS/tOsV0DnscxE/IW&#10;BqVmjsR2osYsjuMFW8HVctxgdu08/3dW5z27+g0AAP//AwBQSwMEFAAGAAgAAAAhAPo6/8vhAAAA&#10;DQEAAA8AAABkcnMvZG93bnJldi54bWxMj8FOwzAQRO9I/IO1SNyoTVuSNsSpqgpOSIg0HDg6sZtY&#10;jdchdtvw92xPcNyZp9mZfDO5np3NGKxHCY8zAcxg47XFVsJn9fqwAhaiQq16j0bCjwmwKW5vcpVp&#10;f8HSnPexZRSCIVMSuhiHjPPQdMapMPODQfIOfnQq0jm2XI/qQuGu53MhEu6URfrQqcHsOtMc9ycn&#10;YfuF5Yv9fq8/ykNpq2ot8C05Snl/N22fgUUzxT8YrvWpOhTUqfYn1IH1EhKxWBJKxvJpnQIjJJkL&#10;WlNfpVWaAi9y/n9F8QsAAP//AwBQSwECLQAUAAYACAAAACEAtoM4kv4AAADhAQAAEwAAAAAAAAAA&#10;AAAAAAAAAAAAW0NvbnRlbnRfVHlwZXNdLnhtbFBLAQItABQABgAIAAAAIQA4/SH/1gAAAJQBAAAL&#10;AAAAAAAAAAAAAAAAAC8BAABfcmVscy8ucmVsc1BLAQItABQABgAIAAAAIQDh5qm5rwIAAK8FAAAO&#10;AAAAAAAAAAAAAAAAAC4CAABkcnMvZTJvRG9jLnhtbFBLAQItABQABgAIAAAAIQD6Ov/L4QAAAA0B&#10;AAAPAAAAAAAAAAAAAAAAAAkFAABkcnMvZG93bnJldi54bWxQSwUGAAAAAAQABADzAAAAFwYAAAAA&#10;" filled="f" stroked="f">
              <v:textbox inset="0,0,0,0">
                <w:txbxContent>
                  <w:p w:rsidR="008A18B9" w:rsidRDefault="008A18B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5127625</wp:posOffset>
              </wp:positionH>
              <wp:positionV relativeFrom="page">
                <wp:posOffset>9271000</wp:posOffset>
              </wp:positionV>
              <wp:extent cx="1743710" cy="165735"/>
              <wp:effectExtent l="3175" t="3175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èg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403.75pt;margin-top:730pt;width:13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01rwIAALAFAAAOAAAAZHJzL2Uyb0RvYy54bWysVG1vmzAQ/j5p/8HydwqkJAR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Y4xEqSFFj3QwaBbOaDYVqfvdApO9x24mQG2ocuOqe7uZPlVIyHXDRE7eqOU7BtKKsgutDf9s6sj&#10;jrYg2/6DrCAM2RvpgIZatbZ0UAwE6NClx1NnbCqlDRlHl3EIRyWchYt5fDl3IUg63e6UNu+obJE1&#10;Mqyg8w6dHO60sdmQdHKxwYQsGOeu+1w82wDHcQdiw1V7ZrNwzfyRBMlmuVlGXjRbbLwoyHPvplhH&#10;3qII43l+ma/XefjTxg2jtGFVRYUNMwkrjP6scUeJj5I4SUtLzioLZ1PSarddc4UOBIRduO9YkDM3&#10;/3kargjA5QWlcBYFt7PEKxbL2IuKaO4lcbD0gjC5TRZBlER58ZzSHRP03ymhPsPJfDYfxfRbboH7&#10;XnMjacsMjA7O2gwvT04ktRLciMq11hDGR/usFDb9p1JAu6dGO8FajY5qNcN2cC/DSc2KeSurR1Cw&#10;kiAw0CKMPTAaqb5j1MMIybD+tieKYsTfC3gFdt5MhpqM7WQQUcLVDBuMRnNtxrm07xTbNYA8vjMh&#10;b+Cl1MyJ+CmL4/uCseC4HEeYnTvn/87radCufgEAAP//AwBQSwMEFAAGAAgAAAAhAGz4m8rhAAAA&#10;DgEAAA8AAABkcnMvZG93bnJldi54bWxMj8FOwzAQRO9I/IO1SNyonQpCCHGqCsEJCZGGA0cn3iZW&#10;43WI3Tb8Pc6JHnfmaXam2Mx2YCecvHEkIVkJYEit04Y6CV/1210GzAdFWg2OUMIvetiU11eFyrU7&#10;U4WnXehYDCGfKwl9CGPOuW97tMqv3IgUvb2brArxnDquJ3WO4XbgayFSbpWh+KFXI7702B52Ryth&#10;+03Vq/n5aD6rfWXq+knQe3qQ8vZm3j4DCziHfxiW+rE6lLFT446kPRskZOLxIaLRuE9FXLUgIlsn&#10;wJpFy9IEeFnwyxnlHwAAAP//AwBQSwECLQAUAAYACAAAACEAtoM4kv4AAADhAQAAEwAAAAAAAAAA&#10;AAAAAAAAAAAAW0NvbnRlbnRfVHlwZXNdLnhtbFBLAQItABQABgAIAAAAIQA4/SH/1gAAAJQBAAAL&#10;AAAAAAAAAAAAAAAAAC8BAABfcmVscy8ucmVsc1BLAQItABQABgAIAAAAIQDDP401rwIAALAFAAAO&#10;AAAAAAAAAAAAAAAAAC4CAABkcnMvZTJvRG9jLnhtbFBLAQItABQABgAIAAAAIQBs+JvK4QAAAA4B&#10;AAAPAAAAAAAAAAAAAAAAAAkFAABkcnMvZG93bnJldi54bWxQSwUGAAAAAAQABADzAAAAFwYAAAAA&#10;" filled="f" stroked="f">
              <v:textbox inset="0,0,0,0">
                <w:txbxContent>
                  <w:p w:rsidR="008A18B9" w:rsidRDefault="008A18B9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èg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B9" w:rsidRDefault="00956C1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9271000</wp:posOffset>
              </wp:positionV>
              <wp:extent cx="810260" cy="165735"/>
              <wp:effectExtent l="0" t="3175" r="254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S/A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71pt;margin-top:730pt;width:63.8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pH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oFbC59L4jgpIAjP5ovZnMbgSTT5U4q/Y6KFhkj&#10;xRIab8HJ8U5pkwxJJhcTi4ucNY1tfsOfbYDjuAOh4ao5M0nYXv6IvXi73C5DJwyirRN6Webc5JvQ&#10;iXJ/Mc9m2WaT+T9NXD9MalaWlJswk6788M/6dlL4qIizspRoWGngTEpK7nebRqIjAV3n9jsV5MLN&#10;fZ6GLQJweUHJD0LvNoidPFounDAP50688JaO58e3ceSFcZjlzyndMU7/nRLqUxzPg/mopd9y8+z3&#10;mhtJWqZhcjSsBXWcnUhiFLjlpW2tJqwZ7YtSmPSfSgHtnhpt9WokOopVD7vBPozYRDda3onyEQQs&#10;BQgMtAhTD4xayO8Y9TBBUqy+HYikGDXvOTwCM24mQ07GbjIIL+BqijVGo7nR41g6dJLta0AenxkX&#10;N/BQKmZF/JTF6XnBVLBcThPMjJ3Lf+v1NGfXvwAAAP//AwBQSwMEFAAGAAgAAAAhACtrrzbeAAAA&#10;DQEAAA8AAABkcnMvZG93bnJldi54bWxMT0FOwzAQvCPxB2uRuFG7EbLaEKeqEJyQEGk4cHRiN7Ea&#10;r0PstuH3bE5wm9kZzc4Uu9kP7GKn6AIqWK8EMIttMA47BZ/168MGWEwajR4CWgU/NsKuvL0pdG7C&#10;FSt7OaSOUQjGXCvoUxpzzmPbW6/jKowWSTuGyetEdOq4mfSVwv3AMyEk99ohfej1aJ97254OZ69g&#10;/4XVi/t+bz6qY+XqeivwTZ6Uur+b90/Akp3TnxmW+lQdSurUhDOayAbijxltSQuQghBZMrmVwJrl&#10;tJFr4GXB/68ofwEAAP//AwBQSwECLQAUAAYACAAAACEAtoM4kv4AAADhAQAAEwAAAAAAAAAAAAAA&#10;AAAAAAAAW0NvbnRlbnRfVHlwZXNdLnhtbFBLAQItABQABgAIAAAAIQA4/SH/1gAAAJQBAAALAAAA&#10;AAAAAAAAAAAAAC8BAABfcmVscy8ucmVsc1BLAQItABQABgAIAAAAIQBVp+pHrwIAAK8FAAAOAAAA&#10;AAAAAAAAAAAAAC4CAABkcnMvZTJvRG9jLnhtbFBLAQItABQABgAIAAAAIQAra6823gAAAA0BAAAP&#10;AAAAAAAAAAAAAAAAAAkFAABkcnMvZG93bnJldi54bWxQSwUGAAAAAAQABADzAAAAFAYAAAAA&#10;" filled="f" stroked="f">
              <v:textbox inset="0,0,0,0">
                <w:txbxContent>
                  <w:p w:rsidR="008A18B9" w:rsidRDefault="008A18B9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S/A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9269095</wp:posOffset>
              </wp:positionV>
              <wp:extent cx="203200" cy="177800"/>
              <wp:effectExtent l="3810" t="1270" r="254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6C1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298.05pt;margin-top:729.85pt;width:1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aQ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FBkq9N3OgWn+w7czADb0GXHVHd3svyqkZDrhogdvVFK9g0lFWQX2pv+2dUR&#10;R1uQbf9BVhCG7I10QEOtWls6KAYCdOjS46kzNpUSNqPgErqNUQlH4WKxBNtGIOl0uVPavKOyRdbI&#10;sILGO3ByuNNmdJ1cbCwhC8Y57JOUi2cbgDnuQGi4as9sEq6XP5Ig2Sw3y9iLo/nGi4M8926KdezN&#10;i3Axyy/z9ToPf9q4YZw2rKqosGEmXYXxn/XtqPBRESdlaclZZeFsSlrttmuu0IGArgv3HQty5uY/&#10;T8PVC7i8oBRGcXAbJV4xXy68uIhnXrIIll4QJrfJPIiTOC+eU7pjgv47JdRnOJlFs1FLv+UWuO81&#10;N5K2zMDk4KzNMMgBPutEUqvAjaicbQjjo31WCpv+Uymg3VOjnV6tREexmmE7uIcROmQr5q2sHkHB&#10;SoLCQIww9sBopPqOUQ8jJMP6254oihF/L+AV2HkzGWoytpNBRAlXM2wwGs21GefSvlNs1wDy+M6E&#10;vIGXUjOn4qcsju8LxoIjcxxhdu6c/zuvp0G7+gUAAP//AwBQSwMEFAAGAAgAAAAhAEYvItHhAAAA&#10;DQEAAA8AAABkcnMvZG93bnJldi54bWxMj81OwzAQhO9IvIO1lbhRpxXNX+NUFYITEiINB45O7CZW&#10;43WI3Ta8PdsTHHfm0+xMsZvtwC568sahgNUyAqaxdcpgJ+Czfn1MgfkgUcnBoRbwoz3syvu7QubK&#10;XbHSl0PoGIWgz6WAPoQx59y3vbbSL92okbyjm6wMdE4dV5O8Urgd+DqKYm6lQfrQy1E/97o9Hc5W&#10;wP4Lqxfz/d58VMfK1HUW4Vt8EuJhMe+3wIKewx8Mt/pUHUrq1LgzKs8GAZssXhFKxtMmS4AREq9T&#10;kpqblCYJ8LLg/1eUvwAAAP//AwBQSwECLQAUAAYACAAAACEAtoM4kv4AAADhAQAAEwAAAAAAAAAA&#10;AAAAAAAAAAAAW0NvbnRlbnRfVHlwZXNdLnhtbFBLAQItABQABgAIAAAAIQA4/SH/1gAAAJQBAAAL&#10;AAAAAAAAAAAAAAAAAC8BAABfcmVscy8ucmVsc1BLAQItABQABgAIAAAAIQCY4vaQrwIAALAFAAAO&#10;AAAAAAAAAAAAAAAAAC4CAABkcnMvZTJvRG9jLnhtbFBLAQItABQABgAIAAAAIQBGLyLR4QAAAA0B&#10;AAAPAAAAAAAAAAAAAAAAAAkFAABkcnMvZG93bnJldi54bWxQSwUGAAAAAAQABADzAAAAFwYAAAAA&#10;" filled="f" stroked="f">
              <v:textbox inset="0,0,0,0">
                <w:txbxContent>
                  <w:p w:rsidR="008A18B9" w:rsidRDefault="008A18B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6C1F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5127625</wp:posOffset>
              </wp:positionH>
              <wp:positionV relativeFrom="page">
                <wp:posOffset>9271000</wp:posOffset>
              </wp:positionV>
              <wp:extent cx="1743710" cy="165735"/>
              <wp:effectExtent l="3175" t="3175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èg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403.75pt;margin-top:730pt;width:13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+6sAIAALEFAAAOAAAAZHJzL2Uyb0RvYy54bWysVG1vmzAQ/j5p/8Hydwok5AVUUqUhTJO6&#10;F6ndD3DABGvGZrYT6Kb9951NSNNWk6ZtfEBn+/zcPXeP7/qmbzg6UqWZFCkOrwKMqChkycQ+xV8e&#10;cm+JkTZElIRLQVP8SDW+Wb19c921CZ3IWvKSKgQgQiddm+LamDbxfV3UtCH6SrZUwGElVUMMLNXe&#10;LxXpAL3h/iQI5n4nVdkqWVCtYTcbDvHK4VcVLcynqtLUIJ5iyM24v3L/nf37q2uS7BVpa1ac0iB/&#10;kUVDmICgZ6iMGIIOir2CalihpJaVuSpk48uqYgV1HIBNGLxgc1+TljouUBzdnsuk/x9s8fH4WSFW&#10;pjjCSJAGWvRAe4NuZY9CW52u1Qk43bfgZnrYhi47prq9k8VXjYTc1ETs6Vop2dWUlJCdu+lfXB1w&#10;tAXZdR9kCWHIwUgH1FeqsaWDYiBAhy49njtjUylsyEU0XYRwVMBZOJ8tpjObnE+S8XartHlHZYOs&#10;kWIFnXfo5HinzeA6uthgQuaMc9d9Lp5tAOawA7Hhqj2zWbhm/oiDeLvcLiMvmsy3XhRkmbfON5E3&#10;z8PFLJtmm00W/rRxwyipWVlSYcOMwgqjP2vcSeKDJM7S0pKz0sLZlLTa7zZcoSMBYefuOxXkws1/&#10;noarF3B5QSmcRMHtJPby+XLhRXk08+JFsPSCML6N50EUR1n+nNIdE/TfKaEuxfFsMhvE9Ftugfte&#10;cyNJwwyMDs6aFC/PTiSxEtyK0rXWEMYH+6IUNv2nUkC7x0Y7wVqNDmo1/a53LyM8P4SdLB9BwkqC&#10;wkCMMPfAqKX6jlEHMyTF+tuBKIoRfy/gGdiBMxpqNHajQUQBV1NsMBrMjRkG06FVbF8D8vDQhFzD&#10;U6mYU7F9U0MWQMEuYC44MqcZZgfP5dp5PU3a1S8AAAD//wMAUEsDBBQABgAIAAAAIQBs+JvK4QAA&#10;AA4BAAAPAAAAZHJzL2Rvd25yZXYueG1sTI/BTsMwEETvSPyDtUjcqJ0KQghxqgrBCQmRhgNHJ94m&#10;VuN1iN02/D3OiR535ml2ptjMdmAnnLxxJCFZCWBIrdOGOglf9dtdBswHRVoNjlDCL3rYlNdXhcq1&#10;O1OFp13oWAwhnysJfQhjzrlve7TKr9yIFL29m6wK8Zw6rid1juF24GshUm6VofihVyO+9Ngedkcr&#10;YftN1av5+Wg+q31l6vpJ0Ht6kPL2Zt4+Aws4h38YlvqxOpSxU+OOpD0bJGTi8SGi0bhPRVy1ICJb&#10;J8CaRcvSBHhZ8MsZ5R8AAAD//wMAUEsBAi0AFAAGAAgAAAAhALaDOJL+AAAA4QEAABMAAAAAAAAA&#10;AAAAAAAAAAAAAFtDb250ZW50X1R5cGVzXS54bWxQSwECLQAUAAYACAAAACEAOP0h/9YAAACUAQAA&#10;CwAAAAAAAAAAAAAAAAAvAQAAX3JlbHMvLnJlbHNQSwECLQAUAAYACAAAACEAWfFfurACAACxBQAA&#10;DgAAAAAAAAAAAAAAAAAuAgAAZHJzL2Uyb0RvYy54bWxQSwECLQAUAAYACAAAACEAbPibyuEAAAAO&#10;AQAADwAAAAAAAAAAAAAAAAAKBQAAZHJzL2Rvd25yZXYueG1sUEsFBgAAAAAEAAQA8wAAABgGAAAA&#10;AA==&#10;" filled="f" stroked="f">
              <v:textbox inset="0,0,0,0">
                <w:txbxContent>
                  <w:p w:rsidR="008A18B9" w:rsidRDefault="008A18B9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èg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B9" w:rsidRDefault="00956C1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9271000</wp:posOffset>
              </wp:positionV>
              <wp:extent cx="810260" cy="165735"/>
              <wp:effectExtent l="0" t="3175" r="254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S/A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71pt;margin-top:730pt;width:63.8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36rgIAAK8FAAAOAAAAZHJzL2Uyb0RvYy54bWysVG1vmzAQ/j5p/8Hyd8pLCAmopEpDmCZ1&#10;L1K7H+CACdbAZrYT6Kb9951NSNNWk6ZtfLAO++65t+fu+mZoG3SkUjHBU+xfeRhRXoiS8X2Kvzzk&#10;zhIjpQkvSSM4TfEjVfhm9fbNdd8lNBC1aEoqEYBwlfRdimutu8R1VVHTlqgr0VEOj5WQLdHwK/du&#10;KUkP6G3jBp4Xub2QZSdFQZWC22x8xCuLX1W00J+qSlGNmhRDbNqe0p47c7qra5LsJelqVpzCIH8R&#10;RUsYB6dnqIxogg6SvYJqWSGFEpW+KkTriqpiBbU5QDa+9yKb+5p01OYCxVHduUzq/8EWH4+fJWJl&#10;imcYcdJCix7ooNGtGFBkqtN3KgGl+w7U9ADX0GWbqeruRPFVIS42NeF7upZS9DUlJUTnG0v3wnTE&#10;UQZk138QJbghBy0s0FDJ1pQOioEAHbr0eO6MCaWAy6XvBRG8FPDkR/PFbG49kGQy7qTS76hokRFS&#10;LKHxFpwc75Q2wZBkUjG+uMhZ09jmN/zZBSiON+AaTM2bCcL28kfsxdvldhk6YRBtndDLMmedb0In&#10;yv3FPJtlm03m/zR+/TCpWVlSbtxMvPLDP+vbieEjI87MUqJhpYEzISm5320aiY4EeJ3b71SQCzX3&#10;eRi2CJDLi5T8IPRug9jJo+XCCfNw7sQLb+l4fnwbR14Yh1n+PKU7xum/p4T6FMfzYD5y6be5efZ7&#10;nRtJWqZhczSsBXaclUhiGLjlpW2tJqwZ5YtSmPCfSgHtnhpt+WooOpJVD7vBDsZ5DHaifAQCSwEE&#10;Ay7C1gOhFvI7Rj1skBSrbwciKUbNew5DYNbNJMhJ2E0C4QWYplhjNIobPa6lQyfZvgbkccy4WMOg&#10;VMyS2EzUGMVpvGAr2FxOG8ysnct/q/W0Z1e/AAAA//8DAFBLAwQUAAYACAAAACEAK2uvNt4AAAAN&#10;AQAADwAAAGRycy9kb3ducmV2LnhtbExPQU7DMBC8I/EHa5G4UbsRstoQp6oQnJAQaThwdGI3sRqv&#10;Q+y24fdsTnCb2RnNzhS72Q/sYqfoAipYrwQwi20wDjsFn/XrwwZYTBqNHgJaBT82wq68vSl0bsIV&#10;K3s5pI5RCMZcK+hTGnPOY9tbr+MqjBZJO4bJ60R06riZ9JXC/cAzIST32iF96PVon3vbng5nr2D/&#10;hdWL+35vPqpj5ep6K/BNnpS6v5v3T8CSndOfGZb6VB1K6tSEM5rIBuKPGW1JC5CCEFkyuZXAmuW0&#10;kWvgZcH/ryh/AQAA//8DAFBLAQItABQABgAIAAAAIQC2gziS/gAAAOEBAAATAAAAAAAAAAAAAAAA&#10;AAAAAABbQ29udGVudF9UeXBlc10ueG1sUEsBAi0AFAAGAAgAAAAhADj9If/WAAAAlAEAAAsAAAAA&#10;AAAAAAAAAAAALwEAAF9yZWxzLy5yZWxzUEsBAi0AFAAGAAgAAAAhAJgbDfquAgAArwUAAA4AAAAA&#10;AAAAAAAAAAAALgIAAGRycy9lMm9Eb2MueG1sUEsBAi0AFAAGAAgAAAAhACtrrzbeAAAADQEAAA8A&#10;AAAAAAAAAAAAAAAACAUAAGRycy9kb3ducmV2LnhtbFBLBQYAAAAABAAEAPMAAAATBgAAAAA=&#10;" filled="f" stroked="f">
              <v:textbox inset="0,0,0,0">
                <w:txbxContent>
                  <w:p w:rsidR="008A18B9" w:rsidRDefault="008A18B9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S/A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9269095</wp:posOffset>
              </wp:positionV>
              <wp:extent cx="203200" cy="177800"/>
              <wp:effectExtent l="3810" t="1270" r="2540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6C1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6" type="#_x0000_t202" style="position:absolute;margin-left:298.05pt;margin-top:729.8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VzY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mhmq9N3OgWn+w7czADb0GXHVHd3svyqkZDrhogdvVFK9g0lFWQX2pv+2dUR&#10;R1uQbf9BVhCG7I10QEOtWls6KAYCdOjS46kzNpUSNqPgErqNUQlH4WKxBNtGIOl0uVPavKOyRdbI&#10;sILGO3ByuNNmdJ1cbCwhC8Y57JOUi2cbgDnuQGi4as9sEq6XP5Ig2Sw3y9iLo/nGi4M8926KdezN&#10;i3Axyy/z9ToPf9q4YZw2rKqosGEmXYXxn/XtqPBRESdlaclZZeFsSlrttmuu0IGArgv3HQty5uY/&#10;T8PVC7i8oBRGcXAbJV4xXy68uIhnXrIIll4QJrfJPIiTOC+eU7pjgv47JdRnOJlFs1FLv+UWuO81&#10;N5K2zMDk4KzNMMgBPutEUqvAjaicbQjjo31WCpv+Uymg3VOjnV6tREexmmE7uIexsMBWy1tZPYKA&#10;lQSBgRZh6oHRSPUdox4mSIb1tz1RFCP+XsAjsONmMtRkbCeDiBKuZthgNJprM46lfafYrgHk8ZkJ&#10;eQMPpWZOxE9ZHJ8XTAXH5TjB7Ng5/3deT3N29QsAAP//AwBQSwMEFAAGAAgAAAAhAEYvItHhAAAA&#10;DQEAAA8AAABkcnMvZG93bnJldi54bWxMj81OwzAQhO9IvIO1lbhRpxXNX+NUFYITEiINB45O7CZW&#10;43WI3Ta8PdsTHHfm0+xMsZvtwC568sahgNUyAqaxdcpgJ+Czfn1MgfkgUcnBoRbwoz3syvu7QubK&#10;XbHSl0PoGIWgz6WAPoQx59y3vbbSL92okbyjm6wMdE4dV5O8Urgd+DqKYm6lQfrQy1E/97o9Hc5W&#10;wP4Lqxfz/d58VMfK1HUW4Vt8EuJhMe+3wIKewx8Mt/pUHUrq1LgzKs8GAZssXhFKxtMmS4AREq9T&#10;kpqblCYJ8LLg/1eUvwAAAP//AwBQSwECLQAUAAYACAAAACEAtoM4kv4AAADhAQAAEwAAAAAAAAAA&#10;AAAAAAAAAAAAW0NvbnRlbnRfVHlwZXNdLnhtbFBLAQItABQABgAIAAAAIQA4/SH/1gAAAJQBAAAL&#10;AAAAAAAAAAAAAAAAAC8BAABfcmVscy8ucmVsc1BLAQItABQABgAIAAAAIQD/8VzYrwIAAK8FAAAO&#10;AAAAAAAAAAAAAAAAAC4CAABkcnMvZTJvRG9jLnhtbFBLAQItABQABgAIAAAAIQBGLyLR4QAAAA0B&#10;AAAPAAAAAAAAAAAAAAAAAAkFAABkcnMvZG93bnJldi54bWxQSwUGAAAAAAQABADzAAAAFwYAAAAA&#10;" filled="f" stroked="f">
              <v:textbox inset="0,0,0,0">
                <w:txbxContent>
                  <w:p w:rsidR="008A18B9" w:rsidRDefault="008A18B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6C1F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5127625</wp:posOffset>
              </wp:positionH>
              <wp:positionV relativeFrom="page">
                <wp:posOffset>9271000</wp:posOffset>
              </wp:positionV>
              <wp:extent cx="1743710" cy="165735"/>
              <wp:effectExtent l="3175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8B9" w:rsidRDefault="008A18B9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èg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7" type="#_x0000_t202" style="position:absolute;margin-left:403.75pt;margin-top:730pt;width:13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ytrwIAALA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3DSNAWWvTABoNu5YCIrU7f6QSc7jtwMwNsW0/LVHd3sviqkZDrmoodu1FK9jWjJWQX2pv+2dUR&#10;R1uQbf9BlhCG7o10QEOlWgsIxUCADl16PHXGplLYkEtyuQzhqICzcDFfXs5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ZwLyOy0a2Yt7J8BAUr&#10;CQIDLcLYA6OW6jtGPYyQFOtve6oYRs17Aa/AzpvJUJOxnQwqCriaYoPRaK7NOJf2neK7GpDHdybk&#10;DbyUijsRP2VxfF8wFhyX4wizc+f833k9DdrVLwAAAP//AwBQSwMEFAAGAAgAAAAhAGz4m8rhAAAA&#10;DgEAAA8AAABkcnMvZG93bnJldi54bWxMj8FOwzAQRO9I/IO1SNyonQpCCHGqCsEJCZGGA0cn3iZW&#10;43WI3Tb8Pc6JHnfmaXam2Mx2YCecvHEkIVkJYEit04Y6CV/1210GzAdFWg2OUMIvetiU11eFyrU7&#10;U4WnXehYDCGfKwl9CGPOuW97tMqv3IgUvb2brArxnDquJ3WO4XbgayFSbpWh+KFXI7702B52Ryth&#10;+03Vq/n5aD6rfWXq+knQe3qQ8vZm3j4DCziHfxiW+rE6lLFT446kPRskZOLxIaLRuE9FXLUgIlsn&#10;wJpFy9IEeFnwyxnlHwAAAP//AwBQSwECLQAUAAYACAAAACEAtoM4kv4AAADhAQAAEwAAAAAAAAAA&#10;AAAAAAAAAAAAW0NvbnRlbnRfVHlwZXNdLnhtbFBLAQItABQABgAIAAAAIQA4/SH/1gAAAJQBAAAL&#10;AAAAAAAAAAAAAAAAAC8BAABfcmVscy8ucmVsc1BLAQItABQABgAIAAAAIQA39EytrwIAALAFAAAO&#10;AAAAAAAAAAAAAAAAAC4CAABkcnMvZTJvRG9jLnhtbFBLAQItABQABgAIAAAAIQBs+JvK4QAAAA4B&#10;AAAPAAAAAAAAAAAAAAAAAAkFAABkcnMvZG93bnJldi54bWxQSwUGAAAAAAQABADzAAAAFwYAAAAA&#10;" filled="f" stroked="f">
              <v:textbox inset="0,0,0,0">
                <w:txbxContent>
                  <w:p w:rsidR="008A18B9" w:rsidRDefault="008A18B9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èg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B9" w:rsidRDefault="008A18B9">
      <w:pPr>
        <w:spacing w:after="0" w:line="240" w:lineRule="auto"/>
      </w:pPr>
      <w:r>
        <w:separator/>
      </w:r>
    </w:p>
  </w:footnote>
  <w:footnote w:type="continuationSeparator" w:id="0">
    <w:p w:rsidR="008A18B9" w:rsidRDefault="008A1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D6"/>
    <w:rsid w:val="002C4FD6"/>
    <w:rsid w:val="008A18B9"/>
    <w:rsid w:val="0095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8903</Words>
  <Characters>50752</Characters>
  <Application>Microsoft Office Word</Application>
  <DocSecurity>0</DocSecurity>
  <Lines>422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UofT</Company>
  <LinksUpToDate>false</LinksUpToDate>
  <CharactersWithSpaces>59536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Hardisty</dc:creator>
  <cp:lastModifiedBy>User</cp:lastModifiedBy>
  <cp:revision>2</cp:revision>
  <dcterms:created xsi:type="dcterms:W3CDTF">2016-06-08T15:41:00Z</dcterms:created>
  <dcterms:modified xsi:type="dcterms:W3CDTF">2016-06-08T15:41:00Z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LastSaved">
    <vt:filetime>2016-06-08T00:00:00Z</vt:filetime>
  </property>
</Properties>
</file>